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11" w:rsidRDefault="00FA2411" w:rsidP="00837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411">
        <w:rPr>
          <w:rFonts w:ascii="Times New Roman" w:hAnsi="Times New Roman" w:cs="Times New Roman"/>
          <w:b/>
          <w:sz w:val="24"/>
          <w:szCs w:val="24"/>
        </w:rPr>
        <w:t xml:space="preserve">График проведения бесплатных </w:t>
      </w:r>
      <w:r w:rsidR="001F0C95">
        <w:rPr>
          <w:rFonts w:ascii="Times New Roman" w:hAnsi="Times New Roman" w:cs="Times New Roman"/>
          <w:b/>
          <w:sz w:val="24"/>
          <w:szCs w:val="24"/>
        </w:rPr>
        <w:t>сем</w:t>
      </w:r>
      <w:r w:rsidR="00BC353A">
        <w:rPr>
          <w:rFonts w:ascii="Times New Roman" w:hAnsi="Times New Roman" w:cs="Times New Roman"/>
          <w:b/>
          <w:sz w:val="24"/>
          <w:szCs w:val="24"/>
        </w:rPr>
        <w:t>инаров</w:t>
      </w:r>
      <w:r w:rsidRPr="00FA2411">
        <w:rPr>
          <w:rFonts w:ascii="Times New Roman" w:hAnsi="Times New Roman" w:cs="Times New Roman"/>
          <w:b/>
          <w:sz w:val="24"/>
          <w:szCs w:val="24"/>
        </w:rPr>
        <w:t xml:space="preserve"> с налогоплательщиками </w:t>
      </w:r>
      <w:r w:rsidR="001F0C95">
        <w:rPr>
          <w:rFonts w:ascii="Times New Roman" w:hAnsi="Times New Roman" w:cs="Times New Roman"/>
          <w:b/>
          <w:sz w:val="24"/>
          <w:szCs w:val="24"/>
        </w:rPr>
        <w:t>во 2</w:t>
      </w:r>
      <w:r w:rsidR="00ED1A04">
        <w:rPr>
          <w:rFonts w:ascii="Times New Roman" w:hAnsi="Times New Roman" w:cs="Times New Roman"/>
          <w:b/>
          <w:sz w:val="24"/>
          <w:szCs w:val="24"/>
        </w:rPr>
        <w:t xml:space="preserve"> квартале 2023</w:t>
      </w:r>
      <w:r w:rsidR="00FB24E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1677"/>
        <w:gridCol w:w="2008"/>
        <w:gridCol w:w="4820"/>
        <w:gridCol w:w="2126"/>
        <w:gridCol w:w="2126"/>
      </w:tblGrid>
      <w:tr w:rsidR="00C63D52" w:rsidRPr="00FA2411" w:rsidTr="00C63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52" w:rsidRPr="00FA2411" w:rsidRDefault="00C63D52">
            <w:pPr>
              <w:jc w:val="center"/>
              <w:rPr>
                <w:b/>
                <w:sz w:val="24"/>
                <w:szCs w:val="24"/>
              </w:rPr>
            </w:pPr>
            <w:r w:rsidRPr="00FA2411">
              <w:rPr>
                <w:b/>
                <w:sz w:val="24"/>
                <w:szCs w:val="24"/>
              </w:rPr>
              <w:t>Инспекция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52" w:rsidRPr="00FA2411" w:rsidRDefault="00C63D52" w:rsidP="00FA2411">
            <w:pPr>
              <w:jc w:val="center"/>
              <w:rPr>
                <w:b/>
                <w:sz w:val="24"/>
                <w:szCs w:val="24"/>
              </w:rPr>
            </w:pPr>
            <w:r w:rsidRPr="00FA2411">
              <w:rPr>
                <w:b/>
                <w:sz w:val="24"/>
                <w:szCs w:val="24"/>
              </w:rPr>
              <w:t xml:space="preserve">Дата и время проведения </w:t>
            </w:r>
            <w:r w:rsidR="001F0C95">
              <w:rPr>
                <w:b/>
                <w:sz w:val="24"/>
                <w:szCs w:val="24"/>
              </w:rPr>
              <w:t>семинара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52" w:rsidRPr="00FA2411" w:rsidRDefault="001F0C95" w:rsidP="00FA2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(Семинар</w:t>
            </w:r>
            <w:r w:rsidR="00C63D52" w:rsidRPr="00B36E1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52" w:rsidRPr="00FA2411" w:rsidRDefault="00C63D52" w:rsidP="00FA2411">
            <w:pPr>
              <w:jc w:val="center"/>
              <w:rPr>
                <w:b/>
                <w:sz w:val="24"/>
                <w:szCs w:val="24"/>
              </w:rPr>
            </w:pPr>
            <w:r w:rsidRPr="00FA2411">
              <w:rPr>
                <w:b/>
                <w:sz w:val="24"/>
                <w:szCs w:val="24"/>
              </w:rPr>
              <w:t xml:space="preserve">Тема </w:t>
            </w:r>
            <w:r w:rsidR="001F0C95">
              <w:rPr>
                <w:b/>
                <w:sz w:val="24"/>
                <w:szCs w:val="24"/>
              </w:rPr>
              <w:t>сем</w:t>
            </w:r>
            <w:r>
              <w:rPr>
                <w:b/>
                <w:sz w:val="24"/>
                <w:szCs w:val="24"/>
              </w:rPr>
              <w:t>инара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52" w:rsidRPr="00B36E1E" w:rsidRDefault="00C63D52" w:rsidP="00C63D52">
            <w:pPr>
              <w:jc w:val="center"/>
              <w:rPr>
                <w:b/>
                <w:sz w:val="24"/>
                <w:szCs w:val="24"/>
              </w:rPr>
            </w:pPr>
            <w:r w:rsidRPr="00B36E1E">
              <w:rPr>
                <w:b/>
                <w:sz w:val="24"/>
                <w:szCs w:val="24"/>
              </w:rPr>
              <w:t>Место проведения</w:t>
            </w:r>
          </w:p>
          <w:p w:rsidR="00C63D52" w:rsidRDefault="00C63D52" w:rsidP="00C63D52">
            <w:pPr>
              <w:jc w:val="center"/>
              <w:rPr>
                <w:b/>
                <w:sz w:val="24"/>
                <w:szCs w:val="24"/>
              </w:rPr>
            </w:pPr>
            <w:r w:rsidRPr="00B36E1E">
              <w:rPr>
                <w:b/>
                <w:sz w:val="24"/>
                <w:szCs w:val="24"/>
              </w:rPr>
              <w:t>(адрес, кабинет, актовый зал)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52" w:rsidRPr="00FA2411" w:rsidRDefault="00C63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FA2411">
              <w:rPr>
                <w:b/>
                <w:sz w:val="24"/>
                <w:szCs w:val="24"/>
              </w:rPr>
              <w:t>елефоны для справок</w:t>
            </w:r>
          </w:p>
        </w:tc>
      </w:tr>
      <w:tr w:rsidR="00C63D52" w:rsidRPr="0060097D" w:rsidTr="00063F31"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D52" w:rsidRPr="0060097D" w:rsidRDefault="001F0C95" w:rsidP="00C63D5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</w:tr>
      <w:tr w:rsidR="00F069CA" w:rsidRPr="0060097D" w:rsidTr="00C63D52">
        <w:trPr>
          <w:trHeight w:val="7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CA" w:rsidRPr="0060097D" w:rsidRDefault="00AF750A" w:rsidP="008F02D3">
            <w:pPr>
              <w:rPr>
                <w:sz w:val="24"/>
                <w:szCs w:val="24"/>
              </w:rPr>
            </w:pPr>
            <w:r w:rsidRPr="00AF750A">
              <w:rPr>
                <w:sz w:val="24"/>
                <w:szCs w:val="24"/>
              </w:rPr>
              <w:t>3663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CA" w:rsidRDefault="00F069CA" w:rsidP="00946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20.04.2023</w:t>
            </w:r>
          </w:p>
          <w:p w:rsidR="00AB7073" w:rsidRPr="0060097D" w:rsidRDefault="00AB7073" w:rsidP="00946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 часов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CA" w:rsidRPr="0004260C" w:rsidRDefault="00F069CA" w:rsidP="0004260C">
            <w:pPr>
              <w:jc w:val="center"/>
              <w:rPr>
                <w:sz w:val="24"/>
                <w:szCs w:val="24"/>
              </w:rPr>
            </w:pPr>
            <w:r w:rsidRPr="0004260C">
              <w:rPr>
                <w:sz w:val="24"/>
                <w:szCs w:val="24"/>
              </w:rPr>
              <w:t>Семинар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CA" w:rsidRPr="0060097D" w:rsidRDefault="006373CA" w:rsidP="005B03CB">
            <w:pPr>
              <w:jc w:val="both"/>
              <w:rPr>
                <w:sz w:val="24"/>
                <w:szCs w:val="24"/>
              </w:rPr>
            </w:pPr>
            <w:r w:rsidRPr="006373CA">
              <w:rPr>
                <w:sz w:val="24"/>
                <w:szCs w:val="24"/>
              </w:rPr>
              <w:t>Практика применения Единого налогового счета (ЕНС). Вопросы 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CA" w:rsidRPr="006373CA" w:rsidRDefault="006373CA" w:rsidP="006373CA">
            <w:pPr>
              <w:rPr>
                <w:sz w:val="24"/>
                <w:szCs w:val="24"/>
              </w:rPr>
            </w:pPr>
            <w:r w:rsidRPr="006373CA">
              <w:rPr>
                <w:sz w:val="24"/>
                <w:szCs w:val="24"/>
              </w:rPr>
              <w:t>г. Воронеж,</w:t>
            </w:r>
          </w:p>
          <w:p w:rsidR="00F069CA" w:rsidRPr="0060097D" w:rsidRDefault="006373CA" w:rsidP="006373CA">
            <w:pPr>
              <w:rPr>
                <w:sz w:val="24"/>
                <w:szCs w:val="24"/>
              </w:rPr>
            </w:pPr>
            <w:r w:rsidRPr="006373CA">
              <w:rPr>
                <w:sz w:val="24"/>
                <w:szCs w:val="24"/>
              </w:rPr>
              <w:t>Ленинский пр-кт,92А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CA" w:rsidRPr="0060097D" w:rsidRDefault="0013297E" w:rsidP="00065F9F">
            <w:pPr>
              <w:rPr>
                <w:sz w:val="24"/>
                <w:szCs w:val="24"/>
              </w:rPr>
            </w:pPr>
            <w:r w:rsidRPr="0013297E">
              <w:rPr>
                <w:sz w:val="24"/>
                <w:szCs w:val="24"/>
              </w:rPr>
              <w:t>+7 (473) 260-99-10</w:t>
            </w:r>
          </w:p>
        </w:tc>
      </w:tr>
      <w:tr w:rsidR="00C63D52" w:rsidRPr="0060097D" w:rsidTr="00C63D52">
        <w:trPr>
          <w:trHeight w:val="7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52" w:rsidRPr="0060097D" w:rsidRDefault="00AF750A" w:rsidP="00E17504">
            <w:pPr>
              <w:rPr>
                <w:sz w:val="24"/>
                <w:szCs w:val="24"/>
              </w:rPr>
            </w:pPr>
            <w:r w:rsidRPr="00AF750A">
              <w:rPr>
                <w:sz w:val="24"/>
                <w:szCs w:val="24"/>
              </w:rPr>
              <w:t>3663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52" w:rsidRDefault="00946A59" w:rsidP="00E17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27.04.2023</w:t>
            </w:r>
          </w:p>
          <w:p w:rsidR="00AB7073" w:rsidRPr="0060097D" w:rsidRDefault="00AB7073" w:rsidP="00E17504">
            <w:pPr>
              <w:jc w:val="center"/>
              <w:rPr>
                <w:sz w:val="24"/>
                <w:szCs w:val="24"/>
              </w:rPr>
            </w:pPr>
            <w:r w:rsidRPr="00AB7073">
              <w:rPr>
                <w:sz w:val="24"/>
                <w:szCs w:val="24"/>
              </w:rPr>
              <w:t>10-00 часов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52" w:rsidRDefault="0004260C" w:rsidP="00C63D52">
            <w:pPr>
              <w:jc w:val="center"/>
              <w:rPr>
                <w:sz w:val="24"/>
                <w:szCs w:val="24"/>
              </w:rPr>
            </w:pPr>
            <w:r w:rsidRPr="0004260C">
              <w:rPr>
                <w:sz w:val="24"/>
                <w:szCs w:val="24"/>
              </w:rPr>
              <w:t>Семинар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52" w:rsidRPr="0060097D" w:rsidRDefault="005D4372" w:rsidP="0052640C">
            <w:pPr>
              <w:jc w:val="both"/>
              <w:rPr>
                <w:sz w:val="24"/>
                <w:szCs w:val="24"/>
              </w:rPr>
            </w:pPr>
            <w:r w:rsidRPr="005D4372">
              <w:rPr>
                <w:sz w:val="24"/>
                <w:szCs w:val="24"/>
              </w:rPr>
              <w:t xml:space="preserve">  Сроки уплаты налогов и предоставления  уведомлений и налоговых деклараций при использовании ЕНС</w:t>
            </w:r>
            <w:r w:rsidR="0052640C">
              <w:rPr>
                <w:sz w:val="24"/>
                <w:szCs w:val="24"/>
              </w:rPr>
              <w:t xml:space="preserve">. </w:t>
            </w:r>
            <w:r w:rsidR="0052640C" w:rsidRPr="0052640C">
              <w:rPr>
                <w:sz w:val="24"/>
                <w:szCs w:val="24"/>
              </w:rPr>
              <w:t>Вопросы и ответы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CA" w:rsidRPr="006373CA" w:rsidRDefault="006373CA" w:rsidP="006373CA">
            <w:pPr>
              <w:jc w:val="center"/>
              <w:rPr>
                <w:sz w:val="24"/>
                <w:szCs w:val="24"/>
              </w:rPr>
            </w:pPr>
            <w:r w:rsidRPr="006373CA">
              <w:rPr>
                <w:sz w:val="24"/>
                <w:szCs w:val="24"/>
              </w:rPr>
              <w:t>г. Воронеж,</w:t>
            </w:r>
          </w:p>
          <w:p w:rsidR="00C63D52" w:rsidRPr="0060097D" w:rsidRDefault="006373CA" w:rsidP="006373CA">
            <w:pPr>
              <w:jc w:val="center"/>
              <w:rPr>
                <w:sz w:val="24"/>
                <w:szCs w:val="24"/>
              </w:rPr>
            </w:pPr>
            <w:r w:rsidRPr="006373CA">
              <w:rPr>
                <w:sz w:val="24"/>
                <w:szCs w:val="24"/>
              </w:rPr>
              <w:t>Ленинский пр-кт,92А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52" w:rsidRPr="0060097D" w:rsidRDefault="0013297E" w:rsidP="00E17504">
            <w:pPr>
              <w:jc w:val="center"/>
              <w:rPr>
                <w:sz w:val="24"/>
                <w:szCs w:val="24"/>
              </w:rPr>
            </w:pPr>
            <w:r w:rsidRPr="0013297E">
              <w:rPr>
                <w:sz w:val="24"/>
                <w:szCs w:val="24"/>
              </w:rPr>
              <w:t>+7 (473) 260-99-10</w:t>
            </w:r>
          </w:p>
        </w:tc>
      </w:tr>
      <w:tr w:rsidR="00C63D52" w:rsidRPr="00E30845" w:rsidTr="00255FE5"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D52" w:rsidRPr="00E30845" w:rsidRDefault="001F0C95" w:rsidP="00C63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</w:tr>
      <w:tr w:rsidR="00C63D52" w:rsidRPr="00E30845" w:rsidTr="0079779E">
        <w:trPr>
          <w:trHeight w:val="7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52" w:rsidRPr="00E30845" w:rsidRDefault="00AF750A" w:rsidP="00AA5367">
            <w:pPr>
              <w:rPr>
                <w:sz w:val="24"/>
                <w:szCs w:val="24"/>
              </w:rPr>
            </w:pPr>
            <w:r w:rsidRPr="00AF750A">
              <w:rPr>
                <w:sz w:val="24"/>
                <w:szCs w:val="24"/>
              </w:rPr>
              <w:t>3663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52" w:rsidRDefault="004B74CE" w:rsidP="00AA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12.05.2023</w:t>
            </w:r>
          </w:p>
          <w:p w:rsidR="00AB7073" w:rsidRPr="00E30845" w:rsidRDefault="00AB7073" w:rsidP="00AA5367">
            <w:pPr>
              <w:jc w:val="center"/>
              <w:rPr>
                <w:sz w:val="24"/>
                <w:szCs w:val="24"/>
              </w:rPr>
            </w:pPr>
            <w:r w:rsidRPr="00AB7073">
              <w:rPr>
                <w:sz w:val="24"/>
                <w:szCs w:val="24"/>
              </w:rPr>
              <w:t>10-00 часов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52" w:rsidRPr="00E30845" w:rsidRDefault="0004260C" w:rsidP="00C63D52">
            <w:pPr>
              <w:jc w:val="center"/>
              <w:rPr>
                <w:sz w:val="24"/>
                <w:szCs w:val="24"/>
              </w:rPr>
            </w:pPr>
            <w:r w:rsidRPr="0004260C">
              <w:rPr>
                <w:sz w:val="24"/>
                <w:szCs w:val="24"/>
              </w:rPr>
              <w:t>Семинар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52" w:rsidRPr="00E30845" w:rsidRDefault="005D4372" w:rsidP="00AA5367">
            <w:pPr>
              <w:rPr>
                <w:sz w:val="24"/>
                <w:szCs w:val="24"/>
              </w:rPr>
            </w:pPr>
            <w:r w:rsidRPr="005D4372">
              <w:rPr>
                <w:sz w:val="24"/>
                <w:szCs w:val="24"/>
              </w:rPr>
              <w:t>Практика применения Единого налогового счета (ЕНС). Вопросы 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CA" w:rsidRPr="006373CA" w:rsidRDefault="006373CA" w:rsidP="006373CA">
            <w:pPr>
              <w:rPr>
                <w:sz w:val="24"/>
                <w:szCs w:val="24"/>
              </w:rPr>
            </w:pPr>
            <w:r w:rsidRPr="006373CA">
              <w:rPr>
                <w:sz w:val="24"/>
                <w:szCs w:val="24"/>
              </w:rPr>
              <w:t>г. Воронеж,</w:t>
            </w:r>
          </w:p>
          <w:p w:rsidR="00C63D52" w:rsidRPr="00E30845" w:rsidRDefault="006373CA" w:rsidP="006373CA">
            <w:pPr>
              <w:rPr>
                <w:sz w:val="24"/>
                <w:szCs w:val="24"/>
              </w:rPr>
            </w:pPr>
            <w:r w:rsidRPr="006373CA">
              <w:rPr>
                <w:sz w:val="24"/>
                <w:szCs w:val="24"/>
              </w:rPr>
              <w:t>Ленинский пр-кт,92А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52" w:rsidRPr="00E30845" w:rsidRDefault="0013297E" w:rsidP="00AA5367">
            <w:pPr>
              <w:rPr>
                <w:sz w:val="24"/>
                <w:szCs w:val="24"/>
              </w:rPr>
            </w:pPr>
            <w:r w:rsidRPr="0013297E">
              <w:rPr>
                <w:sz w:val="24"/>
                <w:szCs w:val="24"/>
              </w:rPr>
              <w:t>+7 (473) 260-99-10</w:t>
            </w:r>
          </w:p>
        </w:tc>
      </w:tr>
      <w:tr w:rsidR="0079779E" w:rsidRPr="00E30845" w:rsidTr="00EB75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9E" w:rsidRDefault="0079779E" w:rsidP="00AA5367">
            <w:pPr>
              <w:rPr>
                <w:sz w:val="24"/>
                <w:szCs w:val="24"/>
              </w:rPr>
            </w:pPr>
          </w:p>
          <w:p w:rsidR="001F0C95" w:rsidRPr="00E30845" w:rsidRDefault="00AF750A" w:rsidP="00AA5367">
            <w:pPr>
              <w:rPr>
                <w:sz w:val="24"/>
                <w:szCs w:val="24"/>
              </w:rPr>
            </w:pPr>
            <w:r w:rsidRPr="00AF750A">
              <w:rPr>
                <w:sz w:val="24"/>
                <w:szCs w:val="24"/>
              </w:rPr>
              <w:t>3663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E" w:rsidRDefault="004B74CE" w:rsidP="00A1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18.05.2023</w:t>
            </w:r>
          </w:p>
          <w:p w:rsidR="00AB7073" w:rsidRPr="00E30845" w:rsidRDefault="00AB7073" w:rsidP="00A10615">
            <w:pPr>
              <w:jc w:val="center"/>
              <w:rPr>
                <w:sz w:val="24"/>
                <w:szCs w:val="24"/>
              </w:rPr>
            </w:pPr>
            <w:r w:rsidRPr="00AB7073">
              <w:rPr>
                <w:sz w:val="24"/>
                <w:szCs w:val="24"/>
              </w:rPr>
              <w:t>10-00 часов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9E" w:rsidRPr="00E30845" w:rsidRDefault="0004260C" w:rsidP="00A10615">
            <w:pPr>
              <w:jc w:val="center"/>
              <w:rPr>
                <w:rStyle w:val="a4"/>
                <w:rFonts w:eastAsiaTheme="majorEastAsia"/>
                <w:i w:val="0"/>
                <w:sz w:val="24"/>
                <w:szCs w:val="24"/>
              </w:rPr>
            </w:pPr>
            <w:r w:rsidRPr="0004260C">
              <w:rPr>
                <w:rStyle w:val="a4"/>
                <w:rFonts w:eastAsiaTheme="majorEastAsia"/>
                <w:i w:val="0"/>
                <w:sz w:val="24"/>
                <w:szCs w:val="24"/>
              </w:rPr>
              <w:t>Семинар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72" w:rsidRPr="005D4372" w:rsidRDefault="005D4372" w:rsidP="005D4372">
            <w:pPr>
              <w:jc w:val="both"/>
              <w:rPr>
                <w:sz w:val="24"/>
                <w:szCs w:val="24"/>
              </w:rPr>
            </w:pPr>
            <w:r w:rsidRPr="005D4372">
              <w:rPr>
                <w:sz w:val="24"/>
                <w:szCs w:val="24"/>
              </w:rPr>
              <w:t>Преимущества  ЕНС.</w:t>
            </w:r>
          </w:p>
          <w:p w:rsidR="0079779E" w:rsidRPr="00E30845" w:rsidRDefault="005D4372" w:rsidP="005D4372">
            <w:pPr>
              <w:jc w:val="both"/>
              <w:rPr>
                <w:sz w:val="24"/>
                <w:szCs w:val="24"/>
              </w:rPr>
            </w:pPr>
            <w:r w:rsidRPr="005D4372">
              <w:rPr>
                <w:sz w:val="24"/>
                <w:szCs w:val="24"/>
              </w:rPr>
              <w:t>Вопросы, возникающие при уплате ЕНП.</w:t>
            </w:r>
            <w:r w:rsidR="0052640C">
              <w:t xml:space="preserve"> </w:t>
            </w:r>
            <w:r w:rsidR="0052640C" w:rsidRPr="0052640C">
              <w:rPr>
                <w:sz w:val="24"/>
                <w:szCs w:val="24"/>
              </w:rPr>
              <w:t>Вопросы и ответы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CA" w:rsidRPr="006373CA" w:rsidRDefault="006373CA" w:rsidP="006373CA">
            <w:pPr>
              <w:rPr>
                <w:sz w:val="24"/>
                <w:szCs w:val="24"/>
              </w:rPr>
            </w:pPr>
            <w:r w:rsidRPr="006373CA">
              <w:rPr>
                <w:sz w:val="24"/>
                <w:szCs w:val="24"/>
              </w:rPr>
              <w:t>г. Воронеж,</w:t>
            </w:r>
          </w:p>
          <w:p w:rsidR="0079779E" w:rsidRPr="00E30845" w:rsidRDefault="006373CA" w:rsidP="006373CA">
            <w:pPr>
              <w:rPr>
                <w:sz w:val="24"/>
                <w:szCs w:val="24"/>
              </w:rPr>
            </w:pPr>
            <w:r w:rsidRPr="006373CA">
              <w:rPr>
                <w:sz w:val="24"/>
                <w:szCs w:val="24"/>
              </w:rPr>
              <w:t>Ленинский пр-кт,92А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9E" w:rsidRPr="00E30845" w:rsidRDefault="0013297E" w:rsidP="0079779E">
            <w:pPr>
              <w:rPr>
                <w:sz w:val="24"/>
                <w:szCs w:val="24"/>
              </w:rPr>
            </w:pPr>
            <w:r w:rsidRPr="0013297E">
              <w:rPr>
                <w:sz w:val="24"/>
                <w:szCs w:val="24"/>
              </w:rPr>
              <w:t>+7 (473) 260-99-10</w:t>
            </w:r>
          </w:p>
        </w:tc>
      </w:tr>
      <w:tr w:rsidR="00114081" w:rsidRPr="00E30845" w:rsidTr="00C63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81" w:rsidRDefault="00114081" w:rsidP="00A10615">
            <w:pPr>
              <w:rPr>
                <w:sz w:val="24"/>
                <w:szCs w:val="24"/>
              </w:rPr>
            </w:pPr>
          </w:p>
          <w:p w:rsidR="001F0C95" w:rsidRPr="00E30845" w:rsidRDefault="00AF750A" w:rsidP="00A10615">
            <w:pPr>
              <w:rPr>
                <w:sz w:val="24"/>
                <w:szCs w:val="24"/>
              </w:rPr>
            </w:pPr>
            <w:r w:rsidRPr="00AF750A">
              <w:rPr>
                <w:sz w:val="24"/>
                <w:szCs w:val="24"/>
              </w:rPr>
              <w:t>3663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73" w:rsidRDefault="004B74CE" w:rsidP="00A1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  <w:r w:rsidR="00F069CA">
              <w:rPr>
                <w:sz w:val="24"/>
                <w:szCs w:val="24"/>
              </w:rPr>
              <w:t>.2023</w:t>
            </w:r>
          </w:p>
          <w:p w:rsidR="00114081" w:rsidRDefault="00AB7073" w:rsidP="00A1061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10-</w:t>
            </w:r>
            <w:r w:rsidRPr="00AB7073">
              <w:rPr>
                <w:sz w:val="24"/>
                <w:szCs w:val="24"/>
              </w:rPr>
              <w:t>00 часов</w:t>
            </w:r>
          </w:p>
          <w:p w:rsidR="00AB7073" w:rsidRPr="00E30845" w:rsidRDefault="00AB7073" w:rsidP="00A10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81" w:rsidRPr="00E30845" w:rsidRDefault="0004260C" w:rsidP="00A10615">
            <w:pPr>
              <w:jc w:val="center"/>
              <w:rPr>
                <w:sz w:val="24"/>
                <w:szCs w:val="24"/>
              </w:rPr>
            </w:pPr>
            <w:r w:rsidRPr="0004260C">
              <w:rPr>
                <w:sz w:val="24"/>
                <w:szCs w:val="24"/>
              </w:rPr>
              <w:t>Семинар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81" w:rsidRPr="00E30845" w:rsidRDefault="005D4372" w:rsidP="00A10615">
            <w:pPr>
              <w:jc w:val="both"/>
              <w:rPr>
                <w:sz w:val="24"/>
                <w:szCs w:val="24"/>
              </w:rPr>
            </w:pPr>
            <w:r w:rsidRPr="005D4372">
              <w:rPr>
                <w:sz w:val="24"/>
                <w:szCs w:val="24"/>
              </w:rPr>
              <w:t>Практика применения Единого налогового счета (ЕНС). Вопросы 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CA" w:rsidRPr="006373CA" w:rsidRDefault="006373CA" w:rsidP="006373CA">
            <w:pPr>
              <w:rPr>
                <w:sz w:val="24"/>
                <w:szCs w:val="24"/>
              </w:rPr>
            </w:pPr>
            <w:r w:rsidRPr="006373CA">
              <w:rPr>
                <w:sz w:val="24"/>
                <w:szCs w:val="24"/>
              </w:rPr>
              <w:t>г. Воронеж,</w:t>
            </w:r>
          </w:p>
          <w:p w:rsidR="00114081" w:rsidRPr="00E30845" w:rsidRDefault="006373CA" w:rsidP="006373CA">
            <w:pPr>
              <w:rPr>
                <w:sz w:val="24"/>
                <w:szCs w:val="24"/>
              </w:rPr>
            </w:pPr>
            <w:r w:rsidRPr="006373CA">
              <w:rPr>
                <w:sz w:val="24"/>
                <w:szCs w:val="24"/>
              </w:rPr>
              <w:t>Ленинский пр-кт,92А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81" w:rsidRPr="00E30845" w:rsidRDefault="0013297E" w:rsidP="00A10615">
            <w:pPr>
              <w:rPr>
                <w:sz w:val="24"/>
                <w:szCs w:val="24"/>
              </w:rPr>
            </w:pPr>
            <w:r w:rsidRPr="0013297E">
              <w:rPr>
                <w:sz w:val="24"/>
                <w:szCs w:val="24"/>
              </w:rPr>
              <w:t>+7 (473) 260-99-10</w:t>
            </w:r>
          </w:p>
        </w:tc>
      </w:tr>
      <w:tr w:rsidR="001F0C95" w:rsidRPr="00E30845" w:rsidTr="001F0C95"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C95" w:rsidRPr="001F0C95" w:rsidRDefault="001F0C95" w:rsidP="001F0C95">
            <w:pPr>
              <w:jc w:val="center"/>
              <w:rPr>
                <w:b/>
                <w:sz w:val="24"/>
                <w:szCs w:val="24"/>
              </w:rPr>
            </w:pPr>
            <w:r w:rsidRPr="001F0C95">
              <w:rPr>
                <w:b/>
                <w:sz w:val="24"/>
                <w:szCs w:val="24"/>
              </w:rPr>
              <w:t>Июнь</w:t>
            </w:r>
          </w:p>
        </w:tc>
      </w:tr>
      <w:tr w:rsidR="00DD1B60" w:rsidRPr="00E30845" w:rsidTr="001F0C9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0" w:rsidRDefault="00DD1B60" w:rsidP="008F02D3">
            <w:pPr>
              <w:rPr>
                <w:sz w:val="24"/>
                <w:szCs w:val="24"/>
              </w:rPr>
            </w:pPr>
          </w:p>
          <w:p w:rsidR="001F0C95" w:rsidRPr="00E30845" w:rsidRDefault="00AF750A" w:rsidP="008F02D3">
            <w:pPr>
              <w:rPr>
                <w:sz w:val="24"/>
                <w:szCs w:val="24"/>
              </w:rPr>
            </w:pPr>
            <w:r w:rsidRPr="00AF750A">
              <w:rPr>
                <w:sz w:val="24"/>
                <w:szCs w:val="24"/>
              </w:rPr>
              <w:t>3663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0" w:rsidRDefault="00F069CA" w:rsidP="008F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01.06.2023</w:t>
            </w:r>
          </w:p>
          <w:p w:rsidR="00AB7073" w:rsidRPr="00E30845" w:rsidRDefault="00AB7073" w:rsidP="008F02D3">
            <w:pPr>
              <w:jc w:val="center"/>
              <w:rPr>
                <w:sz w:val="24"/>
                <w:szCs w:val="24"/>
              </w:rPr>
            </w:pPr>
            <w:r w:rsidRPr="00AB7073">
              <w:rPr>
                <w:sz w:val="24"/>
                <w:szCs w:val="24"/>
              </w:rPr>
              <w:t>10-00 часов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0" w:rsidRPr="00E30845" w:rsidRDefault="0004260C" w:rsidP="00C63D52">
            <w:pPr>
              <w:jc w:val="center"/>
              <w:rPr>
                <w:sz w:val="24"/>
                <w:szCs w:val="24"/>
              </w:rPr>
            </w:pPr>
            <w:r w:rsidRPr="0004260C">
              <w:rPr>
                <w:sz w:val="24"/>
                <w:szCs w:val="24"/>
              </w:rPr>
              <w:t>Семинар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72" w:rsidRPr="005D4372" w:rsidRDefault="005D4372" w:rsidP="005D4372">
            <w:pPr>
              <w:jc w:val="both"/>
              <w:rPr>
                <w:sz w:val="24"/>
                <w:szCs w:val="24"/>
              </w:rPr>
            </w:pPr>
            <w:r w:rsidRPr="005D4372">
              <w:rPr>
                <w:sz w:val="24"/>
                <w:szCs w:val="24"/>
              </w:rPr>
              <w:t>Преимущества  ЕНС.</w:t>
            </w:r>
          </w:p>
          <w:p w:rsidR="00DD1B60" w:rsidRPr="00E30845" w:rsidRDefault="005D4372" w:rsidP="005D4372">
            <w:pPr>
              <w:jc w:val="both"/>
              <w:rPr>
                <w:sz w:val="24"/>
                <w:szCs w:val="24"/>
              </w:rPr>
            </w:pPr>
            <w:r w:rsidRPr="005D4372">
              <w:rPr>
                <w:sz w:val="24"/>
                <w:szCs w:val="24"/>
              </w:rPr>
              <w:t>Вопросы, возникающие при уплате ЕНП.</w:t>
            </w:r>
            <w:r w:rsidR="0052640C">
              <w:rPr>
                <w:sz w:val="24"/>
                <w:szCs w:val="24"/>
              </w:rPr>
              <w:t xml:space="preserve"> </w:t>
            </w:r>
            <w:r w:rsidR="0052640C" w:rsidRPr="0052640C">
              <w:rPr>
                <w:sz w:val="24"/>
                <w:szCs w:val="24"/>
              </w:rPr>
              <w:t>Вопросы и ответы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CA" w:rsidRPr="006373CA" w:rsidRDefault="006373CA" w:rsidP="006373CA">
            <w:pPr>
              <w:rPr>
                <w:sz w:val="24"/>
                <w:szCs w:val="24"/>
              </w:rPr>
            </w:pPr>
            <w:r w:rsidRPr="006373CA">
              <w:rPr>
                <w:sz w:val="24"/>
                <w:szCs w:val="24"/>
              </w:rPr>
              <w:t>г. Воронеж,</w:t>
            </w:r>
          </w:p>
          <w:p w:rsidR="00DD1B60" w:rsidRPr="00E30845" w:rsidRDefault="006373CA" w:rsidP="006373CA">
            <w:pPr>
              <w:rPr>
                <w:sz w:val="24"/>
                <w:szCs w:val="24"/>
              </w:rPr>
            </w:pPr>
            <w:r w:rsidRPr="006373CA">
              <w:rPr>
                <w:sz w:val="24"/>
                <w:szCs w:val="24"/>
              </w:rPr>
              <w:t>Ленинский пр-кт,92А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B60" w:rsidRPr="00E30845" w:rsidRDefault="0013297E" w:rsidP="008F02D3">
            <w:pPr>
              <w:rPr>
                <w:sz w:val="24"/>
                <w:szCs w:val="24"/>
              </w:rPr>
            </w:pPr>
            <w:r w:rsidRPr="0013297E">
              <w:rPr>
                <w:sz w:val="24"/>
                <w:szCs w:val="24"/>
              </w:rPr>
              <w:t>+7 (473) 260-99-10</w:t>
            </w:r>
          </w:p>
        </w:tc>
      </w:tr>
      <w:tr w:rsidR="006033D8" w:rsidRPr="00E30845" w:rsidTr="00C63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D8" w:rsidRDefault="00AF750A" w:rsidP="008F02D3">
            <w:pPr>
              <w:rPr>
                <w:sz w:val="24"/>
                <w:szCs w:val="24"/>
              </w:rPr>
            </w:pPr>
            <w:r w:rsidRPr="00AF750A">
              <w:rPr>
                <w:sz w:val="24"/>
                <w:szCs w:val="24"/>
              </w:rPr>
              <w:t>3663</w:t>
            </w:r>
          </w:p>
          <w:p w:rsidR="001F0C95" w:rsidRPr="00E30845" w:rsidRDefault="001F0C95" w:rsidP="008F02D3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D8" w:rsidRDefault="00F069CA" w:rsidP="00603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15.06.2023</w:t>
            </w:r>
          </w:p>
          <w:p w:rsidR="00AB7073" w:rsidRPr="00E30845" w:rsidRDefault="00AB7073" w:rsidP="006033D8">
            <w:pPr>
              <w:jc w:val="center"/>
              <w:rPr>
                <w:sz w:val="24"/>
                <w:szCs w:val="24"/>
              </w:rPr>
            </w:pPr>
            <w:r w:rsidRPr="00AB7073">
              <w:rPr>
                <w:sz w:val="24"/>
                <w:szCs w:val="24"/>
              </w:rPr>
              <w:t>10-00 часов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D8" w:rsidRPr="00E30845" w:rsidRDefault="0004260C" w:rsidP="00C63D52">
            <w:pPr>
              <w:jc w:val="center"/>
              <w:rPr>
                <w:sz w:val="24"/>
                <w:szCs w:val="24"/>
              </w:rPr>
            </w:pPr>
            <w:r w:rsidRPr="0004260C">
              <w:rPr>
                <w:sz w:val="24"/>
                <w:szCs w:val="24"/>
              </w:rPr>
              <w:t>Семинар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D8" w:rsidRPr="005D4372" w:rsidRDefault="005D4372" w:rsidP="00A45A73">
            <w:pPr>
              <w:jc w:val="both"/>
              <w:rPr>
                <w:sz w:val="24"/>
                <w:szCs w:val="24"/>
              </w:rPr>
            </w:pPr>
            <w:r w:rsidRPr="005D4372">
              <w:rPr>
                <w:sz w:val="24"/>
                <w:szCs w:val="24"/>
              </w:rPr>
              <w:t>Практика применения Единого налогового счета (ЕНС). Вопросы 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CA" w:rsidRPr="006373CA" w:rsidRDefault="006373CA" w:rsidP="006373CA">
            <w:pPr>
              <w:rPr>
                <w:sz w:val="24"/>
                <w:szCs w:val="24"/>
              </w:rPr>
            </w:pPr>
            <w:r w:rsidRPr="006373CA">
              <w:rPr>
                <w:sz w:val="24"/>
                <w:szCs w:val="24"/>
              </w:rPr>
              <w:t>г. Воронеж,</w:t>
            </w:r>
          </w:p>
          <w:p w:rsidR="006033D8" w:rsidRPr="00E30845" w:rsidRDefault="006373CA" w:rsidP="006373CA">
            <w:pPr>
              <w:rPr>
                <w:sz w:val="24"/>
                <w:szCs w:val="24"/>
              </w:rPr>
            </w:pPr>
            <w:r w:rsidRPr="006373CA">
              <w:rPr>
                <w:sz w:val="24"/>
                <w:szCs w:val="24"/>
              </w:rPr>
              <w:t>Ленинский пр-кт,92А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D8" w:rsidRPr="00E30845" w:rsidRDefault="0013297E" w:rsidP="00A45A73">
            <w:pPr>
              <w:rPr>
                <w:sz w:val="24"/>
                <w:szCs w:val="24"/>
              </w:rPr>
            </w:pPr>
            <w:r w:rsidRPr="0013297E">
              <w:rPr>
                <w:sz w:val="24"/>
                <w:szCs w:val="24"/>
              </w:rPr>
              <w:t>+7 (473) 260-99-10</w:t>
            </w:r>
          </w:p>
        </w:tc>
      </w:tr>
      <w:tr w:rsidR="001F0C95" w:rsidRPr="00E30845" w:rsidTr="00C63D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5" w:rsidRDefault="00AF750A" w:rsidP="008F02D3">
            <w:pPr>
              <w:rPr>
                <w:sz w:val="24"/>
                <w:szCs w:val="24"/>
              </w:rPr>
            </w:pPr>
            <w:r w:rsidRPr="00AF750A">
              <w:rPr>
                <w:sz w:val="24"/>
                <w:szCs w:val="24"/>
              </w:rPr>
              <w:t>3663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5" w:rsidRDefault="00F069CA" w:rsidP="00603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22.06.2023</w:t>
            </w:r>
          </w:p>
          <w:p w:rsidR="00AB7073" w:rsidRPr="00E30845" w:rsidRDefault="00AB7073" w:rsidP="006033D8">
            <w:pPr>
              <w:jc w:val="center"/>
              <w:rPr>
                <w:sz w:val="24"/>
                <w:szCs w:val="24"/>
              </w:rPr>
            </w:pPr>
            <w:r w:rsidRPr="00AB7073">
              <w:rPr>
                <w:sz w:val="24"/>
                <w:szCs w:val="24"/>
              </w:rPr>
              <w:t>10-00 часов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5" w:rsidRPr="00E30845" w:rsidRDefault="0004260C" w:rsidP="00C63D52">
            <w:pPr>
              <w:jc w:val="center"/>
              <w:rPr>
                <w:sz w:val="24"/>
                <w:szCs w:val="24"/>
              </w:rPr>
            </w:pPr>
            <w:r w:rsidRPr="0004260C">
              <w:rPr>
                <w:sz w:val="24"/>
                <w:szCs w:val="24"/>
              </w:rPr>
              <w:t>Семинар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5" w:rsidRPr="005D4372" w:rsidRDefault="0004260C" w:rsidP="00A45A73">
            <w:pPr>
              <w:jc w:val="both"/>
              <w:rPr>
                <w:sz w:val="24"/>
                <w:szCs w:val="24"/>
              </w:rPr>
            </w:pPr>
            <w:r w:rsidRPr="0004260C">
              <w:rPr>
                <w:sz w:val="24"/>
                <w:szCs w:val="24"/>
              </w:rPr>
              <w:t>Единый налоговый счет (ЕНС) - новая форма учета платежей в бюджетную систему Российской Федерации</w:t>
            </w:r>
            <w:r w:rsidR="0052640C">
              <w:rPr>
                <w:sz w:val="24"/>
                <w:szCs w:val="24"/>
              </w:rPr>
              <w:t xml:space="preserve">. Вопросы и </w:t>
            </w:r>
            <w:r w:rsidR="0052640C">
              <w:rPr>
                <w:sz w:val="24"/>
                <w:szCs w:val="24"/>
              </w:rPr>
              <w:lastRenderedPageBreak/>
              <w:t>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CA" w:rsidRPr="006373CA" w:rsidRDefault="006373CA" w:rsidP="006373CA">
            <w:pPr>
              <w:rPr>
                <w:sz w:val="24"/>
                <w:szCs w:val="24"/>
              </w:rPr>
            </w:pPr>
            <w:r w:rsidRPr="006373CA">
              <w:rPr>
                <w:sz w:val="24"/>
                <w:szCs w:val="24"/>
              </w:rPr>
              <w:lastRenderedPageBreak/>
              <w:t>г. Воронеж,</w:t>
            </w:r>
          </w:p>
          <w:p w:rsidR="001F0C95" w:rsidRPr="00E30845" w:rsidRDefault="006373CA" w:rsidP="006373CA">
            <w:pPr>
              <w:rPr>
                <w:sz w:val="24"/>
                <w:szCs w:val="24"/>
              </w:rPr>
            </w:pPr>
            <w:r w:rsidRPr="006373CA">
              <w:rPr>
                <w:sz w:val="24"/>
                <w:szCs w:val="24"/>
              </w:rPr>
              <w:t>Ленинский пр-кт,92А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95" w:rsidRPr="00E30845" w:rsidRDefault="005D4372" w:rsidP="00A45A73">
            <w:pPr>
              <w:rPr>
                <w:sz w:val="24"/>
                <w:szCs w:val="24"/>
              </w:rPr>
            </w:pPr>
            <w:r w:rsidRPr="005D4372">
              <w:rPr>
                <w:sz w:val="24"/>
                <w:szCs w:val="24"/>
              </w:rPr>
              <w:t>+7 (473) 260-99-10</w:t>
            </w:r>
          </w:p>
        </w:tc>
      </w:tr>
    </w:tbl>
    <w:p w:rsidR="00FA2411" w:rsidRDefault="00FA2411" w:rsidP="00E413D7"/>
    <w:sectPr w:rsidR="00FA2411" w:rsidSect="008F02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2B31"/>
    <w:multiLevelType w:val="multilevel"/>
    <w:tmpl w:val="7C9C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11"/>
    <w:rsid w:val="00033B5C"/>
    <w:rsid w:val="00040962"/>
    <w:rsid w:val="0004260C"/>
    <w:rsid w:val="00045E86"/>
    <w:rsid w:val="00065F9F"/>
    <w:rsid w:val="000D70CE"/>
    <w:rsid w:val="001129BA"/>
    <w:rsid w:val="00114081"/>
    <w:rsid w:val="0013297E"/>
    <w:rsid w:val="00142EFD"/>
    <w:rsid w:val="001D5ADE"/>
    <w:rsid w:val="001F0C95"/>
    <w:rsid w:val="002174AD"/>
    <w:rsid w:val="00224435"/>
    <w:rsid w:val="002F1128"/>
    <w:rsid w:val="00306220"/>
    <w:rsid w:val="00386184"/>
    <w:rsid w:val="003A6185"/>
    <w:rsid w:val="003B2D91"/>
    <w:rsid w:val="003D2932"/>
    <w:rsid w:val="003F26F3"/>
    <w:rsid w:val="00401629"/>
    <w:rsid w:val="004228E9"/>
    <w:rsid w:val="00444F9E"/>
    <w:rsid w:val="00457404"/>
    <w:rsid w:val="004702CB"/>
    <w:rsid w:val="004B26FB"/>
    <w:rsid w:val="004B74CE"/>
    <w:rsid w:val="0051227B"/>
    <w:rsid w:val="0052640C"/>
    <w:rsid w:val="00536A52"/>
    <w:rsid w:val="00552F67"/>
    <w:rsid w:val="005534FF"/>
    <w:rsid w:val="00556D54"/>
    <w:rsid w:val="00562768"/>
    <w:rsid w:val="005824A6"/>
    <w:rsid w:val="005A245F"/>
    <w:rsid w:val="005B03CB"/>
    <w:rsid w:val="005C13A6"/>
    <w:rsid w:val="005D1F32"/>
    <w:rsid w:val="005D4372"/>
    <w:rsid w:val="0060097D"/>
    <w:rsid w:val="006033D8"/>
    <w:rsid w:val="0061393F"/>
    <w:rsid w:val="006373CA"/>
    <w:rsid w:val="00643B45"/>
    <w:rsid w:val="00662434"/>
    <w:rsid w:val="00663961"/>
    <w:rsid w:val="00672644"/>
    <w:rsid w:val="006A4FC3"/>
    <w:rsid w:val="006D2A05"/>
    <w:rsid w:val="0071385B"/>
    <w:rsid w:val="007239BD"/>
    <w:rsid w:val="007464D8"/>
    <w:rsid w:val="0076784C"/>
    <w:rsid w:val="0078434B"/>
    <w:rsid w:val="0079779E"/>
    <w:rsid w:val="007E61EE"/>
    <w:rsid w:val="007F533A"/>
    <w:rsid w:val="008270B8"/>
    <w:rsid w:val="00837E28"/>
    <w:rsid w:val="00850A83"/>
    <w:rsid w:val="008932B5"/>
    <w:rsid w:val="008D7742"/>
    <w:rsid w:val="008D7B11"/>
    <w:rsid w:val="008F02D3"/>
    <w:rsid w:val="00946A59"/>
    <w:rsid w:val="009A3635"/>
    <w:rsid w:val="009A5B4D"/>
    <w:rsid w:val="009B2F14"/>
    <w:rsid w:val="009C7D04"/>
    <w:rsid w:val="009D307B"/>
    <w:rsid w:val="009D5E84"/>
    <w:rsid w:val="009F7C92"/>
    <w:rsid w:val="00A76EE9"/>
    <w:rsid w:val="00A82E37"/>
    <w:rsid w:val="00AB7073"/>
    <w:rsid w:val="00AD0BFD"/>
    <w:rsid w:val="00AD4A33"/>
    <w:rsid w:val="00AE1022"/>
    <w:rsid w:val="00AF634C"/>
    <w:rsid w:val="00AF701C"/>
    <w:rsid w:val="00AF750A"/>
    <w:rsid w:val="00B20726"/>
    <w:rsid w:val="00B40BBE"/>
    <w:rsid w:val="00B54577"/>
    <w:rsid w:val="00B5460F"/>
    <w:rsid w:val="00B55AA6"/>
    <w:rsid w:val="00B67581"/>
    <w:rsid w:val="00B91BD3"/>
    <w:rsid w:val="00B9672D"/>
    <w:rsid w:val="00BC353A"/>
    <w:rsid w:val="00BC3DE4"/>
    <w:rsid w:val="00BE301A"/>
    <w:rsid w:val="00C31C04"/>
    <w:rsid w:val="00C63D52"/>
    <w:rsid w:val="00C648E8"/>
    <w:rsid w:val="00C74BDB"/>
    <w:rsid w:val="00C86A98"/>
    <w:rsid w:val="00CB584D"/>
    <w:rsid w:val="00CB7C08"/>
    <w:rsid w:val="00CD1C68"/>
    <w:rsid w:val="00D302C7"/>
    <w:rsid w:val="00D30B67"/>
    <w:rsid w:val="00D51B27"/>
    <w:rsid w:val="00D571C1"/>
    <w:rsid w:val="00D83498"/>
    <w:rsid w:val="00D864A8"/>
    <w:rsid w:val="00DD1B60"/>
    <w:rsid w:val="00E04AD6"/>
    <w:rsid w:val="00E2184A"/>
    <w:rsid w:val="00E30845"/>
    <w:rsid w:val="00E413D7"/>
    <w:rsid w:val="00E54E7C"/>
    <w:rsid w:val="00E77A9F"/>
    <w:rsid w:val="00EC2367"/>
    <w:rsid w:val="00ED00DC"/>
    <w:rsid w:val="00ED1A04"/>
    <w:rsid w:val="00EF1DB6"/>
    <w:rsid w:val="00EF31AB"/>
    <w:rsid w:val="00EF5BF8"/>
    <w:rsid w:val="00F069CA"/>
    <w:rsid w:val="00F1359F"/>
    <w:rsid w:val="00F4310E"/>
    <w:rsid w:val="00F56683"/>
    <w:rsid w:val="00F80187"/>
    <w:rsid w:val="00FA2411"/>
    <w:rsid w:val="00FB0D46"/>
    <w:rsid w:val="00FB24EE"/>
    <w:rsid w:val="00FC0054"/>
    <w:rsid w:val="00FC6492"/>
    <w:rsid w:val="00FD2632"/>
    <w:rsid w:val="00FD6ED6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A82E37"/>
    <w:rPr>
      <w:i/>
      <w:iCs/>
    </w:rPr>
  </w:style>
  <w:style w:type="paragraph" w:styleId="a5">
    <w:name w:val="List Paragraph"/>
    <w:basedOn w:val="a"/>
    <w:uiPriority w:val="34"/>
    <w:qFormat/>
    <w:rsid w:val="005B0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A82E37"/>
    <w:rPr>
      <w:i/>
      <w:iCs/>
    </w:rPr>
  </w:style>
  <w:style w:type="paragraph" w:styleId="a5">
    <w:name w:val="List Paragraph"/>
    <w:basedOn w:val="a"/>
    <w:uiPriority w:val="34"/>
    <w:qFormat/>
    <w:rsid w:val="005B0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1346-719E-4FFF-8BFF-6AB0753E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Гордина Елена Евгеньевна</dc:creator>
  <cp:lastModifiedBy>Рябова Светлана Васильевна</cp:lastModifiedBy>
  <cp:revision>2</cp:revision>
  <cp:lastPrinted>2021-12-17T11:42:00Z</cp:lastPrinted>
  <dcterms:created xsi:type="dcterms:W3CDTF">2023-04-19T06:46:00Z</dcterms:created>
  <dcterms:modified xsi:type="dcterms:W3CDTF">2023-04-19T06:46:00Z</dcterms:modified>
</cp:coreProperties>
</file>