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32" w:rsidRPr="00276C32" w:rsidRDefault="00276C32" w:rsidP="0027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C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" cy="502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C32" w:rsidRPr="00276C32" w:rsidRDefault="00276C32" w:rsidP="0027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C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ВЕРХНЕХАВСКИЙ МУНИЦИПАЛЬНЫЙ РАЙОН</w:t>
      </w:r>
    </w:p>
    <w:p w:rsidR="00276C32" w:rsidRPr="00276C32" w:rsidRDefault="00276C32" w:rsidP="00276C3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C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ВОРОНЕЖСКОЙ ОБЛАСТИ</w:t>
      </w:r>
    </w:p>
    <w:p w:rsidR="00276C32" w:rsidRPr="00276C32" w:rsidRDefault="00276C32" w:rsidP="0027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C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НАРОДНЫХ ДЕПУТАТОВ ВЕРХНЕХАВСКОГО</w:t>
      </w:r>
    </w:p>
    <w:p w:rsidR="00276C32" w:rsidRPr="00276C32" w:rsidRDefault="00276C32" w:rsidP="0027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C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МУНИЦИПАЛЬНОГО РАЙОНА ВОРОНЕЖСКОЙ ОБЛАСТИ</w:t>
      </w:r>
    </w:p>
    <w:p w:rsidR="00276C32" w:rsidRPr="00276C32" w:rsidRDefault="00276C32" w:rsidP="0027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76C32" w:rsidRPr="00276C32" w:rsidRDefault="00276C32" w:rsidP="00276C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76C3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76C32" w:rsidRPr="00276C32" w:rsidRDefault="00276C32" w:rsidP="00276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C32" w:rsidRPr="00276C32" w:rsidRDefault="00272FDB" w:rsidP="00276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04.06.</w:t>
      </w:r>
      <w:r w:rsidR="00276C32" w:rsidRPr="00276C32">
        <w:rPr>
          <w:rFonts w:ascii="Times New Roman" w:eastAsia="Times New Roman" w:hAnsi="Times New Roman" w:cs="Times New Roman"/>
          <w:sz w:val="28"/>
          <w:szCs w:val="28"/>
          <w:lang w:eastAsia="ar-SA"/>
        </w:rPr>
        <w:t>2020 г.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66</w:t>
      </w:r>
    </w:p>
    <w:p w:rsidR="00276C32" w:rsidRPr="00276C32" w:rsidRDefault="00276C32" w:rsidP="00276C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76C3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с. Верхняя Хава</w:t>
      </w:r>
    </w:p>
    <w:p w:rsid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276C32" w:rsidRP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 внесении 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изменений в решение</w:t>
      </w:r>
    </w:p>
    <w:p w:rsidR="00276C32" w:rsidRP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Совета народных депутатов Верхнехавского</w:t>
      </w:r>
    </w:p>
    <w:p w:rsidR="00276C32" w:rsidRP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 Воронежской области</w:t>
      </w:r>
    </w:p>
    <w:p w:rsidR="00276C32" w:rsidRP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 11.06.2013 г. №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257 - IV-СНД «Об утверждении </w:t>
      </w:r>
    </w:p>
    <w:p w:rsidR="00276C32" w:rsidRP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структуры администрации Верхнехавского </w:t>
      </w:r>
    </w:p>
    <w:p w:rsidR="00276C32" w:rsidRPr="00276C32" w:rsidRDefault="00276C32" w:rsidP="00276C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муниципального района»</w:t>
      </w:r>
    </w:p>
    <w:p w:rsidR="00276C32" w:rsidRPr="00276C32" w:rsidRDefault="00276C32" w:rsidP="00276C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В соответствии </w:t>
      </w:r>
      <w:r w:rsidRPr="00276C32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7" w:anchor="/document/186367/entry/3708" w:history="1">
        <w:r w:rsidRPr="00276C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8 ст.37</w:t>
        </w:r>
      </w:hyperlink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Федерального закона от 06.10.2003 № 131-ФЗ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Уставом Верхнехавского муниципального района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Совет народных депутатов Верхнехавского муниципального района Воронежской области</w:t>
      </w:r>
    </w:p>
    <w:p w:rsidR="00276C32" w:rsidRPr="00276C32" w:rsidRDefault="00276C32" w:rsidP="00276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РЕШИЛ:</w:t>
      </w:r>
    </w:p>
    <w:p w:rsidR="00276C32" w:rsidRPr="00276C32" w:rsidRDefault="00276C32" w:rsidP="00276C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Внести изменения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дополнения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приложение к решению Совета народных депутатов Верхнехавского муниципального района Воронежской области от 11.06.2013 г.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257-IV-СНД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утверждении структуры администрации Верхнехавского муниципального района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изложив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его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новой редакции согласно приложению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настоящему решению.</w:t>
      </w:r>
    </w:p>
    <w:p w:rsidR="00276C32" w:rsidRPr="00276C32" w:rsidRDefault="00276C32" w:rsidP="00276C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Контроль за исполнением настоящего решения возложить на руководителя аппарата администрации Верхнехавского муниципального района Боброва В.Ф.</w:t>
      </w:r>
    </w:p>
    <w:p w:rsidR="00276C32" w:rsidRPr="00276C32" w:rsidRDefault="00276C32" w:rsidP="00276C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 Настоящее решение вступает в силу со дня принятия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подлежит опубликованию</w:t>
      </w:r>
      <w:r w:rsidRPr="00276C3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2"/>
        <w:gridCol w:w="2416"/>
        <w:gridCol w:w="4105"/>
      </w:tblGrid>
      <w:tr w:rsidR="00276C32" w:rsidRPr="00276C32" w:rsidTr="00276C32">
        <w:tc>
          <w:tcPr>
            <w:tcW w:w="2992" w:type="dxa"/>
            <w:shd w:val="clear" w:color="auto" w:fill="FFFFFF"/>
            <w:hideMark/>
          </w:tcPr>
          <w:p w:rsidR="00276C32" w:rsidRPr="00276C32" w:rsidRDefault="00276C32" w:rsidP="002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В</w:t>
            </w: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ерхнехавского</w:t>
            </w:r>
          </w:p>
          <w:p w:rsidR="00276C32" w:rsidRPr="00276C32" w:rsidRDefault="00276C32" w:rsidP="00276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416" w:type="dxa"/>
            <w:shd w:val="clear" w:color="auto" w:fill="FFFFFF"/>
            <w:hideMark/>
          </w:tcPr>
          <w:p w:rsidR="00276C32" w:rsidRPr="00276C32" w:rsidRDefault="00276C32" w:rsidP="00276C32">
            <w:pPr>
              <w:spacing w:after="0" w:line="240" w:lineRule="auto"/>
              <w:ind w:left="499" w:hanging="499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105" w:type="dxa"/>
            <w:shd w:val="clear" w:color="auto" w:fill="FFFFFF"/>
            <w:hideMark/>
          </w:tcPr>
          <w:p w:rsidR="00276C32" w:rsidRPr="00276C32" w:rsidRDefault="00276C32" w:rsidP="00276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  <w:p w:rsidR="00276C32" w:rsidRPr="00276C32" w:rsidRDefault="00276C32" w:rsidP="00276C32">
            <w:pPr>
              <w:spacing w:after="0" w:line="240" w:lineRule="auto"/>
              <w:ind w:right="-1382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        </w:t>
            </w: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Василенко</w:t>
            </w:r>
          </w:p>
        </w:tc>
      </w:tr>
    </w:tbl>
    <w:p w:rsidR="00276C32" w:rsidRPr="00276C32" w:rsidRDefault="00276C32" w:rsidP="00276C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8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0"/>
        <w:gridCol w:w="2544"/>
        <w:gridCol w:w="3858"/>
      </w:tblGrid>
      <w:tr w:rsidR="00276C32" w:rsidRPr="00276C32" w:rsidTr="00276C32">
        <w:tc>
          <w:tcPr>
            <w:tcW w:w="4410" w:type="dxa"/>
            <w:shd w:val="clear" w:color="auto" w:fill="FFFFFF"/>
            <w:hideMark/>
          </w:tcPr>
          <w:p w:rsidR="00276C32" w:rsidRDefault="00276C32" w:rsidP="00276C32">
            <w:pPr>
              <w:spacing w:after="0" w:line="240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76C32" w:rsidRPr="00276C32" w:rsidRDefault="00276C32" w:rsidP="00276C32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Совета народных депутатов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Верхнехавского муниципального района </w:t>
            </w:r>
          </w:p>
        </w:tc>
        <w:tc>
          <w:tcPr>
            <w:tcW w:w="2544" w:type="dxa"/>
            <w:shd w:val="clear" w:color="auto" w:fill="FFFFFF"/>
            <w:hideMark/>
          </w:tcPr>
          <w:p w:rsidR="00276C32" w:rsidRPr="00276C32" w:rsidRDefault="00276C32" w:rsidP="00276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8" w:type="dxa"/>
            <w:shd w:val="clear" w:color="auto" w:fill="FFFFFF"/>
            <w:hideMark/>
          </w:tcPr>
          <w:p w:rsidR="00276C32" w:rsidRDefault="00276C32" w:rsidP="00276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           </w:t>
            </w:r>
          </w:p>
          <w:p w:rsidR="00276C32" w:rsidRPr="00276C32" w:rsidRDefault="00276C32" w:rsidP="00276C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А.В. Требунских</w:t>
            </w:r>
          </w:p>
        </w:tc>
      </w:tr>
    </w:tbl>
    <w:p w:rsidR="003F66BD" w:rsidRPr="005502C2" w:rsidRDefault="00276C32" w:rsidP="00DC58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2C2"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Совета народных депутатов</w:t>
      </w:r>
    </w:p>
    <w:p w:rsidR="00276C32" w:rsidRPr="005502C2" w:rsidRDefault="00276C32" w:rsidP="00DC58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2C2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  <w:r w:rsidR="005502C2" w:rsidRPr="005502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2C2" w:rsidRDefault="005502C2" w:rsidP="00DC58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02C2">
        <w:rPr>
          <w:rFonts w:ascii="Times New Roman" w:hAnsi="Times New Roman" w:cs="Times New Roman"/>
          <w:sz w:val="28"/>
          <w:szCs w:val="28"/>
        </w:rPr>
        <w:t>Воронежской области от 04.06.2020 №</w:t>
      </w:r>
      <w:r w:rsidR="00272FDB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DC5813" w:rsidRDefault="00DC5813" w:rsidP="005502C2">
      <w:pPr>
        <w:tabs>
          <w:tab w:val="left" w:pos="3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C92" w:rsidRDefault="005502C2" w:rsidP="005502C2">
      <w:pPr>
        <w:tabs>
          <w:tab w:val="left" w:pos="3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2C2">
        <w:rPr>
          <w:rFonts w:ascii="Times New Roman" w:hAnsi="Times New Roman" w:cs="Times New Roman"/>
          <w:b/>
          <w:sz w:val="28"/>
          <w:szCs w:val="28"/>
        </w:rPr>
        <w:t>Структура администрации Верхнехавского муниципального района</w:t>
      </w:r>
    </w:p>
    <w:p w:rsidR="00F60A4B" w:rsidRPr="00A50D50" w:rsidRDefault="00554893" w:rsidP="00F60A4B">
      <w:r>
        <w:rPr>
          <w:noProof/>
          <w:lang w:eastAsia="ru-RU"/>
        </w:rPr>
        <w:pict>
          <v:rect id="Прямоугольник 46" o:spid="_x0000_s1026" style="position:absolute;margin-left:238.2pt;margin-top:361.05pt;width:79.5pt;height:60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8/UAIAAFoEAAAOAAAAZHJzL2Uyb0RvYy54bWysVM2O0zAQviPxDpbvNE3VdrdR09WqSxHS&#10;AistPIDrOImFY5ux27SckLgi8Qg8BBfEzz5D+kZMnG63hRuiB8uTGX/+5vvGnV5sKkXWApw0OqVx&#10;r0+J0NxkUhcpffN68eScEueZzpgyWqR0Kxy9mD1+NK1tIgamNCoTQBBEu6S2KS29t0kUOV6Kirme&#10;sUJjMjdQMY8hFFEGrEb0SkWDfn8c1QYyC4YL5/DrVZeks4Cf54L7V3nuhCcqpcjNhxXCumzXaDZl&#10;SQHMlpLvabB/YFExqfHSA9QV84ysQP4FVUkOxpnc97ipIpPnkovQA3YT9//o5rZkVoReUBxnDzK5&#10;/wfLX65vgMgspcMxJZpV6FHzZfdh97n52dztPjZfm7vmx+5T86v51nwnWISK1dYlePDW3kDbs7PX&#10;hr91RJt5yXQhLgFMXQqWIc+4rY9ODrSBw6NkWb8wGd7HVt4E8TY5VC0gykI2waPtwSOx8YTjx7jf&#10;n4xHaCXH3NkYZyCYGLHk/rQF558JU5F2k1LAGQjobH3tfMuGJfclgb1RMltIpUIAxXKugKwZzssi&#10;/EID2ORxmdKkTulkNBgF5JOcO4ZAdg8ET8oq6XHwlaxSen4oYkkr21OdhbH0TKpuj5SV3uvYStdZ&#10;4DfLzd6Npcm2qCiYbsDxQeKmNPCekhqHO6Xu3YqBoEQ91+jKJB4O29cQguHobIABHGeWxxmmOUKl&#10;1FPSbee+e0ErC7Io8aY4yKDNJTqZyyBy63LHas8bBzhov39s7Qs5jkPVw1/C7DcAAAD//wMAUEsD&#10;BBQABgAIAAAAIQBnni/W4AAAAAsBAAAPAAAAZHJzL2Rvd25yZXYueG1sTI/BToNAEIbvJr7DZky8&#10;2aUUaUWGxmhq4rGlF28LOwLK7hJ2adGnd3rS4/zz5Z9v8u1senGi0XfOIiwXEQiytdOdbRCO5e5u&#10;A8IHZbXqnSWEb/KwLa6vcpVpd7Z7Oh1CI7jE+kwhtCEMmZS+bskov3ADWd59uNGowOPYSD2qM5eb&#10;XsZRlEqjOssXWjXQc0v112EyCFUXH9XPvnyNzMNuFd7m8nN6f0G8vZmfHkEEmsMfDBd9VoeCnSo3&#10;We1Fj5Cs04RRhHUcL0Ewka7uOakQNgknssjl/x+KXwAAAP//AwBQSwECLQAUAAYACAAAACEAtoM4&#10;kv4AAADhAQAAEwAAAAAAAAAAAAAAAAAAAAAAW0NvbnRlbnRfVHlwZXNdLnhtbFBLAQItABQABgAI&#10;AAAAIQA4/SH/1gAAAJQBAAALAAAAAAAAAAAAAAAAAC8BAABfcmVscy8ucmVsc1BLAQItABQABgAI&#10;AAAAIQDTP98/UAIAAFoEAAAOAAAAAAAAAAAAAAAAAC4CAABkcnMvZTJvRG9jLnhtbFBLAQItABQA&#10;BgAIAAAAIQBnni/W4AAAAAsBAAAPAAAAAAAAAAAAAAAAAKoEAABkcnMvZG93bnJldi54bWxQSwUG&#10;AAAAAAQABADzAAAAtwUAAAAA&#10;">
            <v:textbox>
              <w:txbxContent>
                <w:p w:rsidR="00F60A4B" w:rsidRPr="00D5652D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5652D">
                    <w:rPr>
                      <w:rFonts w:ascii="Times New Roman" w:hAnsi="Times New Roman"/>
                      <w:sz w:val="18"/>
                      <w:szCs w:val="18"/>
                    </w:rPr>
                    <w:t>Сектор  по опеке и попечительству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5" o:spid="_x0000_s1027" style="position:absolute;margin-left:371.7pt;margin-top:136.8pt;width:101.25pt;height:88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EIUgIAAGIEAAAOAAAAZHJzL2Uyb0RvYy54bWysVM2O0zAQviPxDpbvNE1p2TZqulp1KUJa&#10;YKWFB3AdJ7FwbDN2m5YT0l6ReAQeggviZ58hfSMmTrfbBU6IHCyPZ/z5m29mMj3dVIqsBThpdErj&#10;Xp8SobnJpC5S+ub14tGYEueZzpgyWqR0Kxw9nT18MK1tIgamNCoTQBBEu6S2KS29t0kUOV6Kirme&#10;sUKjMzdQMY8mFFEGrEb0SkWDfv9JVBvILBgunMPT885JZwE/zwX3r/LcCU9USpGbDyuEddmu0WzK&#10;kgKYLSXf02D/wKJiUuOjB6hz5hlZgfwDqpIcjDO573FTRSbPJRchB8wm7v+WzVXJrAi5oDjOHmRy&#10;/w+Wv1xfApFZSocjSjSrsEbN592H3afmR3Ozu26+NDfN993H5mfztflGMAgVq61L8OKVvYQ2Z2cv&#10;DH/riDbzkulCnAGYuhQsQ55xGx/du9AaDq+SZf3CZPgeW3kTxNvkULWAKAvZhBptDzUSG084HsaD&#10;8Wh8glw5+uJ48HgyClWMWHJ73YLzz4SpSLtJKWATBHi2vnC+pcOS25BA3yiZLaRSwYBiOVdA1gwb&#10;ZhG+kAFmeRymNKlTOhkNRgH5ns8dQ/TD9zeISnrsfCWrlI4PQSxpdXuqs9CXnknV7ZGy0nshW+26&#10;GvjNchNqF1RudV2abIvKgukaHQcTN6WB95TU2OQpde9WDAQl6rnG6kzi4bCdimAMRycDNODYszz2&#10;MM0RKqWekm47990krSzIosSX4qCGNmdY0VwGre9Y7eljI4cS7IeunZRjO0Td/RpmvwAAAP//AwBQ&#10;SwMEFAAGAAgAAAAhAHHFhL7hAAAACwEAAA8AAABkcnMvZG93bnJldi54bWxMj0FPhDAQhe8m/odm&#10;TLy5rcCyggwbo1kTj7vsxdtAK6C0JbTsor/e7kmPk/flvW+K7aIHdlKT661BuF8JYMo0VvamRThW&#10;u7sHYM6TkTRYoxC+lYNteX1VUC7t2ezV6eBbFkqMywmh837MOXdNpzS5lR2VCdmHnTT5cE4tlxOd&#10;Q7keeCREyjX1Jix0NKrnTjVfh1kj1H10pJ999Sp0tov921J9zu8viLc3y9MjMK8W/wfDRT+oQxmc&#10;ajsb6diAsEniJKAI0SZOgQUiS9YZsBohWYsUeFnw/z+UvwAAAP//AwBQSwECLQAUAAYACAAAACEA&#10;toM4kv4AAADhAQAAEwAAAAAAAAAAAAAAAAAAAAAAW0NvbnRlbnRfVHlwZXNdLnhtbFBLAQItABQA&#10;BgAIAAAAIQA4/SH/1gAAAJQBAAALAAAAAAAAAAAAAAAAAC8BAABfcmVscy8ucmVsc1BLAQItABQA&#10;BgAIAAAAIQCqdhEIUgIAAGIEAAAOAAAAAAAAAAAAAAAAAC4CAABkcnMvZTJvRG9jLnhtbFBLAQIt&#10;ABQABgAIAAAAIQBxxYS+4QAAAAsBAAAPAAAAAAAAAAAAAAAAAKwEAABkcnMvZG93bnJldi54bWxQ&#10;SwUGAAAAAAQABADzAAAAugUAAAAA&#10;">
            <v:textbox>
              <w:txbxContent>
                <w:p w:rsidR="00F60A4B" w:rsidRPr="009C50A0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50A0">
                    <w:rPr>
                      <w:rFonts w:ascii="Times New Roman" w:hAnsi="Times New Roman"/>
                      <w:sz w:val="18"/>
                      <w:szCs w:val="18"/>
                    </w:rPr>
                    <w:t>Руководитель аппарата администрации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муниципального района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4" o:spid="_x0000_s1028" style="position:absolute;margin-left:87.45pt;margin-top:134.55pt;width:91.5pt;height:82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aYUQIAAGIEAAAOAAAAZHJzL2Uyb0RvYy54bWysVM2O0zAQviPxDpbvbJKq3Z+o6WrVpQhp&#10;gZUWHsB1nMbCsc3YbbqckLiuxCPwEFwQP/sM6RsxdrrdLnBC5GB5PDPfzHwzk/HpulFkJcBJowua&#10;HaSUCM1NKfWioG9ez54cU+I80yVTRouCXgtHTyePH41bm4uBqY0qBRAE0S5vbUFr722eJI7XomHu&#10;wFihUVkZaJhHERZJCaxF9EYlgzQ9TFoDpQXDhXP4et4r6STiV5Xg/lVVOeGJKijm5uMJ8ZyHM5mM&#10;Wb4AZmvJt2mwf8iiYVJj0B3UOfOMLEH+AdVIDsaZyh9w0ySmqiQXsQasJkt/q+aqZlbEWpAcZ3c0&#10;uf8Hy1+uLoHIsqDDISWaNdij7vPmw+ZT96O73XzsvnS33ffNTfez+9p9I2iEjLXW5eh4ZS8h1Ozs&#10;heFvHdFmWjO9EGcApq0FKzHPLNgnDxyC4NCVzNsXpsR4bOlNJG9dQRMAkRayjj263vVIrD3h+Jhl&#10;h4N0hK3kqMvS4dERCiEGy+/cLTj/TJiGhEtBAYcgwrPVhfO96Z1JTN8oWc6kUlGAxXyqgKwYDsws&#10;flt0t2+mNGkLejIajCLyA53bh0jj9zeIRnqcfCWbgh7vjFgeeHuqS0yT5Z5J1d+xOqW3RAbu+h74&#10;9XwdezcIAQKvc1NeI7Ng+kHHxcRLbeA9JS0OeUHduyUDQYl6rrE7J9lwGLYiCsPR0QAF2NfM9zVM&#10;c4QqqKekv059v0lLC3JRY6QssqHNGXa0kpHr+6y26eMgx25tly5syr4cre5/DZNfAAAA//8DAFBL&#10;AwQUAAYACAAAACEA2M2B1OAAAAALAQAADwAAAGRycy9kb3ducmV2LnhtbEyPTU+DQBCG7yb+h82Y&#10;eLPLl60gS2M0NfHY0ou3AUZA2V3CLi36652e9PjOPHnnmXy76EGcaHK9NQrCVQCCTG2b3rQKjuXu&#10;7gGE82gaHKwhBd/kYFtcX+WYNfZs9nQ6+FZwiXEZKui8HzMpXd2RRreyIxnefdhJo+c4tbKZ8Mzl&#10;epBREKylxt7whQ5Heu6o/jrMWkHVR0f82ZevgU53sX9bys/5/UWp25vl6RGEp8X/wXDRZ3Uo2Kmy&#10;s2mcGDhvkpRRBdE6DUEwEd9veFIpSOIkBFnk8v8PxS8AAAD//wMAUEsBAi0AFAAGAAgAAAAhALaD&#10;OJL+AAAA4QEAABMAAAAAAAAAAAAAAAAAAAAAAFtDb250ZW50X1R5cGVzXS54bWxQSwECLQAUAAYA&#10;CAAAACEAOP0h/9YAAACUAQAACwAAAAAAAAAAAAAAAAAvAQAAX3JlbHMvLnJlbHNQSwECLQAUAAYA&#10;CAAAACEAiLqmmFECAABiBAAADgAAAAAAAAAAAAAAAAAuAgAAZHJzL2Uyb0RvYy54bWxQSwECLQAU&#10;AAYACAAAACEA2M2B1OAAAAALAQAADwAAAAAAAAAAAAAAAACrBAAAZHJzL2Rvd25yZXYueG1sUEsF&#10;BgAAAAAEAAQA8wAAALgFAAAAAA==&#10;">
            <v:textbox>
              <w:txbxContent>
                <w:p w:rsidR="00F60A4B" w:rsidRPr="002143F6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3F6">
                    <w:rPr>
                      <w:rFonts w:ascii="Times New Roman" w:hAnsi="Times New Roman"/>
                      <w:sz w:val="18"/>
                      <w:szCs w:val="18"/>
                    </w:rPr>
                    <w:t>Заместитель главы администрации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муниципального района</w:t>
                  </w:r>
                  <w:r w:rsidRPr="002143F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32" o:spid="_x0000_s1029" style="position:absolute;margin-left:217.95pt;margin-top:134.55pt;width:111pt;height:65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mAUAIAAGEEAAAOAAAAZHJzL2Uyb0RvYy54bWysVM1uEzEQviPxDpbvdDdL0jarbqqqJQip&#10;QKXCAzheb9bCa5uxk004IXFF4hF4CC6Inz7D5o0Ye9M0BU6IPVgez8w3M9/M7MnpqlFkKcBJows6&#10;OEgpEZqbUup5QV+/mj46psR5pkumjBYFXQtHTycPH5y0NheZqY0qBRAE0S5vbUFr722eJI7XomHu&#10;wFihUVkZaJhHEeZJCaxF9EYlWZoeJq2B0oLhwjl8veiVdBLxq0pw/7KqnPBEFRRz8/GEeM7CmUxO&#10;WD4HZmvJt2mwf8iiYVJj0B3UBfOMLED+AdVIDsaZyh9w0ySmqiQXsQasZpD+Vs11zayItSA5zu5o&#10;cv8Plr9YXgGRZUEfZ5Ro1mCPus+b95tP3Y/uZvOh+9LddN83H7uf3dfuG0EjZKy1LkfHa3sFoWZn&#10;Lw1/44g25zXTc3EGYNpasBLzHAT75J5DEBy6kln73JQYjy28ieStKmgCINJCVrFH612PxMoTjo+D&#10;YTo+SrGVHHXH2fHh0SiGYPmttwXnnwrTkHApKOAMRHS2vHQ+ZMPyW5OYvVGynEqlogDz2bkCsmQ4&#10;L9P4bdHdvpnSpC3oeJSNIvI9nduHSOP3N4hGehx8JRusYmfE8kDbE13GsfRMqv6OKSu95TFQ17fA&#10;r2arvnUhQKB1Zso1Egumn3PcS7zUBt5R0uKMF9S9XTAQlKhnGpszHgyHYSmiMBwdZSjAvma2r2Ga&#10;I1RBPSX99dz3i7SwIOc1RhpENrQ5w4ZWMnJ9l9U2fZzj2ILtzoVF2Zej1d2fYfILAAD//wMAUEsD&#10;BBQABgAIAAAAIQBpHGz54AAAAAsBAAAPAAAAZHJzL2Rvd25yZXYueG1sTI/BToNAEIbvJr7DZky8&#10;2aVgUZClMZqaeGzpxdvAroCys4RdWvTpHU96nJkv/3x/sV3sIE5m8r0jBetVBMJQ43RPrYJjtbu5&#10;B+EDksbBkVHwZTxsy8uLAnPtzrQ3p0NoBYeQz1FBF8KYS+mbzlj0Kzca4tu7mywGHqdW6gnPHG4H&#10;GUdRKi32xB86HM1TZ5rPw2wV1H18xO999RLZbJeE16X6mN+elbq+Wh4fQASzhD8YfvVZHUp2qt1M&#10;2otBwW2yyRhVEKfZGgQT6eaON7WCJMtSkGUh/3cofwAAAP//AwBQSwECLQAUAAYACAAAACEAtoM4&#10;kv4AAADhAQAAEwAAAAAAAAAAAAAAAAAAAAAAW0NvbnRlbnRfVHlwZXNdLnhtbFBLAQItABQABgAI&#10;AAAAIQA4/SH/1gAAAJQBAAALAAAAAAAAAAAAAAAAAC8BAABfcmVscy8ucmVsc1BLAQItABQABgAI&#10;AAAAIQAkh1mAUAIAAGEEAAAOAAAAAAAAAAAAAAAAAC4CAABkcnMvZTJvRG9jLnhtbFBLAQItABQA&#10;BgAIAAAAIQBpHGz54AAAAAsBAAAPAAAAAAAAAAAAAAAAAKoEAABkcnMvZG93bnJldi54bWxQSwUG&#10;AAAAAAQABADzAAAAtwUAAAAA&#10;">
            <v:textbox>
              <w:txbxContent>
                <w:p w:rsidR="00F60A4B" w:rsidRPr="009F75BF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Заместитель главы администрации муниципального района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9" o:spid="_x0000_s1030" style="position:absolute;margin-left:217.95pt;margin-top:316.8pt;width:111pt;height:132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jXTwIAAGIEAAAOAAAAZHJzL2Uyb0RvYy54bWysVM1u2zAMvg/YOwi6r7aDpG2MOEWRrsOA&#10;bivQ7QFkWY6FyZJGKXG604BdC+wR9hC7DPvpMzhvNEpJ0+wHOwzzQRBF8iP5kfTkZNUqshTgpNEF&#10;zQ5SSoTmppJ6XtBXL88fHVPiPNMVU0aLgl4LR0+mDx9MOpuLgWmMqgQQBNEu72xBG+9tniSON6Jl&#10;7sBYoVFZG2iZRxHmSQWsQ/RWJYM0PUw6A5UFw4Vz+Hq2UdJpxK9rwf2LunbCE1VQzM3HE+JZhjOZ&#10;Tlg+B2YbybdpsH/IomVSY9Ad1BnzjCxA/gbVSg7GmdofcNMmpq4lF7EGrCZLf6nmqmFWxFqQHGd3&#10;NLn/B8ufLy+ByKqggzElmrXYo/7j+t36Q/+tv12/7z/1t/3X9U3/vf/cfyFohIx11uXoeGUvIdTs&#10;7IXhrx3RZtYwPRenAKZrBKswzyzYJz85BMGhKym7Z6bCeGzhTSRvVUMbAJEWsoo9ut71SKw84fiY&#10;DdPxUYqt5KjLDo9H48EoxmD5nbsF558I05JwKSjgEER4trxwPqTD8juTmL5RsjqXSkUB5uVMAVky&#10;HJjz+G3R3b6Z0qQr6HiEsf8OkcbvTxCt9Dj5SrYFPd4ZsTzw9lhXcS49k2pzx5SV3hIZuNv0wK/K&#10;VezdMAQIvJamukZmwWwGHRcTL42Bt5R0OOQFdW8WDAQl6qnG7oyz4TBsRRSGo6MBCrCvKfc1THOE&#10;KqinZHOd+c0mLSzIeYORssiGNqfY0VpGru+z2qaPgxxbsF26sCn7crS6/zVMfwAAAP//AwBQSwME&#10;FAAGAAgAAAAhAD0SBw/gAAAACwEAAA8AAABkcnMvZG93bnJldi54bWxMj8FOg0AQhu8mvsNmTLzZ&#10;pcViQYbGaGrisaUXbwM7AsruEnZp0ad3PdXjzHz55/vz7ax7ceLRddYgLBcRCDa1VZ1pEI7l7m4D&#10;wnkyinprGOGbHWyL66ucMmXPZs+ng29ECDEuI4TW+yGT0tUta3ILO7AJtw87avJhHBupRjqHcN3L&#10;VRQlUlNnwoeWBn5uuf46TBqh6lZH+tmXr5FOd7F/m8vP6f0F8fZmfnoE4Xn2Fxj+9IM6FMGpspNR&#10;TvQI9/E6DShCEscJiEAk64ewqRA2aboEWeTyf4fiFwAA//8DAFBLAQItABQABgAIAAAAIQC2gziS&#10;/gAAAOEBAAATAAAAAAAAAAAAAAAAAAAAAABbQ29udGVudF9UeXBlc10ueG1sUEsBAi0AFAAGAAgA&#10;AAAhADj9If/WAAAAlAEAAAsAAAAAAAAAAAAAAAAALwEAAF9yZWxzLy5yZWxzUEsBAi0AFAAGAAgA&#10;AAAhAI4DeNdPAgAAYgQAAA4AAAAAAAAAAAAAAAAALgIAAGRycy9lMm9Eb2MueG1sUEsBAi0AFAAG&#10;AAgAAAAhAD0SBw/gAAAACwEAAA8AAAAAAAAAAAAAAAAAqQQAAGRycy9kb3ducmV2LnhtbFBLBQYA&#10;AAAABAAEAPMAAAC2BQAAAAA=&#10;">
            <v:textbox>
              <w:txbxContent>
                <w:p w:rsidR="00F60A4B" w:rsidRPr="009C50A0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C50A0">
                    <w:rPr>
                      <w:rFonts w:ascii="Times New Roman" w:hAnsi="Times New Roman"/>
                      <w:sz w:val="18"/>
                      <w:szCs w:val="18"/>
                    </w:rPr>
                    <w:t>Отдел образования, физической культуры и спорта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6" o:spid="_x0000_s1031" style="position:absolute;margin-left:224.7pt;margin-top:268.05pt;width:99pt;height:30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IiUgIAAGEEAAAOAAAAZHJzL2Uyb0RvYy54bWysVM2O0zAQviPxDpbvNE233e1GTVerLkVI&#10;C6y08ACO4zQWjm3GbtPlhMQViUfgIbggfvYZ0jdi4rTdFm6IHqyZzPjzzPfNdHKxrhRZCXDS6JTG&#10;vT4lQnOTS71I6ZvX8ydjSpxnOmfKaJHSO+HoxfTxo0ltEzEwpVG5AIIg2iW1TWnpvU2iyPFSVMz1&#10;jBUag4WBinl0YRHlwGpEr1Q06PdPo9pAbsFw4Rx+veqCdBrwi0Jw/6oonPBEpRRr8+GEcGbtGU0n&#10;LFkAs6Xk2zLYP1RRManx0T3UFfOMLEH+BVVJDsaZwve4qSJTFJKL0AN2E/f/6Oa2ZFaEXpAcZ/c0&#10;uf8Hy1+uboDIPKWDU0o0q1Cj5svmw+Zz87O533xsvjb3zY/Np+ZX8635TjAJGautS/Dirb2Btmdn&#10;rw1/64g2s5LphbgEMHUpWI51xm1+dHShdRxeJVn9wuT4Hlt6E8hbF1C1gEgLWQeN7vYaibUnHD/G&#10;g9HZSR+l5Bg7Gcd9tNsnWLK7bcH5Z8JUpDVSCjgDAZ2trp3vUncpoXqjZD6XSgUHFtlMAVkxnJd5&#10;+G3R3WGa0qRO6floMArIRzF3CIHVPRR4lFZJj4OvZJXS8T6JJS1tT3WOZbLEM6k6G7tTestjS10n&#10;gV9n6yDdaCdKZvI7JBZMN+e4l2iUBt5TUuOMp9S9WzIQlKjnGsU5j4fDdimCMxydDdCBw0h2GGGa&#10;I1RKPSWdOfPdIi0tyEWJL8WBDW0uUdBCBq5bsbuqtuXjHAe1tjvXLsqhH7Ie/hmmvwEAAP//AwBQ&#10;SwMEFAAGAAgAAAAhAESx01/fAAAACwEAAA8AAABkcnMvZG93bnJldi54bWxMj8FOg0AQhu8mvsNm&#10;TLzZpS1iQZbGaGrisaUXbwO7BZSdJezSok/veNLjfPPnn2/y7Wx7cTaj7xwpWC4iEIZqpztqFBzL&#10;3d0GhA9IGntHRsGX8bAtrq9yzLS70N6cD6ERXEI+QwVtCEMmpa9bY9Ev3GCIdyc3Wgw8jo3UI164&#10;3PZyFUWJtNgRX2hxMM+tqT8Pk1VQdasjfu/L18imu3V4m8uP6f1Fqdub+ekRRDBz+AvDrz6rQ8FO&#10;lZtIe9EriOM05qiC+3WyBMGJJH5gUjFJmcgil/9/KH4AAAD//wMAUEsBAi0AFAAGAAgAAAAhALaD&#10;OJL+AAAA4QEAABMAAAAAAAAAAAAAAAAAAAAAAFtDb250ZW50X1R5cGVzXS54bWxQSwECLQAUAAYA&#10;CAAAACEAOP0h/9YAAACUAQAACwAAAAAAAAAAAAAAAAAvAQAAX3JlbHMvLnJlbHNQSwECLQAUAAYA&#10;CAAAACEARrdyIlICAABhBAAADgAAAAAAAAAAAAAAAAAuAgAAZHJzL2Uyb0RvYy54bWxQSwECLQAU&#10;AAYACAAAACEARLHTX98AAAALAQAADwAAAAAAAAAAAAAAAACsBAAAZHJzL2Rvd25yZXYueG1sUEsF&#10;BgAAAAAEAAQA8wAAALgFAAAAAA==&#10;">
            <v:textbox>
              <w:txbxContent>
                <w:p w:rsidR="00F60A4B" w:rsidRPr="009F75BF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75BF">
                    <w:rPr>
                      <w:rFonts w:ascii="Times New Roman" w:hAnsi="Times New Roman"/>
                      <w:sz w:val="18"/>
                      <w:szCs w:val="18"/>
                    </w:rPr>
                    <w:t>Сектор архивного дела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5" o:spid="_x0000_s1032" style="position:absolute;margin-left:217.95pt;margin-top:229.8pt;width:111pt;height:77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KaTgIAAGEEAAAOAAAAZHJzL2Uyb0RvYy54bWysVM2O0zAQviPxDpbvNEnVbrdR09WqSxHS&#10;AistPIDrOI2FY5ux27SckLgi8Qg8BBfEzz5D+kZMnLaUH3FA5GB5POPPM983k8nFplJkLcBJozOa&#10;9GJKhOYml3qZ0RfP5w/OKXGe6Zwpo0VGt8LRi+n9e5PapqJvSqNyAQRBtEtrm9HSe5tGkeOlqJjr&#10;GSs0OgsDFfNowjLKgdWIXqmoH8dnUW0gt2C4cA5PrzonnQb8ohDcPysKJzxRGcXcfFghrIt2jaYT&#10;li6B2VLyfRrsH7KomNT46BHqinlGViB/g6okB+NM4XvcVJEpCslFqAGrSeJfqrktmRWhFiTH2SNN&#10;7v/B8qfrGyAyz2h/SIlmFWrUfNi92b1vvjZ3u7fNx+au+bJ713xrPjWfCQYhY7V1KV68tTfQ1uzs&#10;teEvHdFmVjK9FJcApi4FyzHPpI2PfrrQGg6vkkX9xOT4Hlt5E8jbFFC1gEgL2QSNtkeNxMYTjofJ&#10;IB6PYpSSo298nsSjkFLE0sNtC84/EqYi7SajgD0Q0Nn62vk2G5YeQkL2Rsl8LpUKBiwXMwVkzbBf&#10;5uELBWCRp2FKkxpfHyIdf4eIw/cniEp6bHwlq4yeH4NY2tL2UOehLT2TqttjykrveWyp6yTwm8Um&#10;SHd2EGVh8i0SC6brc5xL3JQGXlNSY49n1L1aMRCUqMcaxRkng0E7FMEYDEd9NODUszj1MM0RKqOe&#10;km47890grSzIZYkvJYENbS5R0EIGrluxu6z26WMfBwn2M9cOyqkdon78GabfAQAA//8DAFBLAwQU&#10;AAYACAAAACEADXuo2eAAAAALAQAADwAAAGRycy9kb3ducmV2LnhtbEyPQU+DQBCF7yb+h82YeLML&#10;bUGhLI3R1MRjSy/eFpgCys4SdmnRX+94qrc3817efJNtZ9OLM46us6QgXAQgkCpbd9QoOBa7hycQ&#10;zmuqdW8JFXyjg21+e5PptLYX2uP54BvBJeRSraD1fkildFWLRruFHZDYO9nRaM/j2Mh61BcuN71c&#10;BkEsje6IL7R6wJcWq6/DZBSU3fKof/bFW2CS3cq/z8Xn9PGq1P3d/LwB4XH21zD84TM65MxU2olq&#10;J3oF61WUcJRFlMQgOBFHj7wpWYTrEGSeyf8/5L8AAAD//wMAUEsBAi0AFAAGAAgAAAAhALaDOJL+&#10;AAAA4QEAABMAAAAAAAAAAAAAAAAAAAAAAFtDb250ZW50X1R5cGVzXS54bWxQSwECLQAUAAYACAAA&#10;ACEAOP0h/9YAAACUAQAACwAAAAAAAAAAAAAAAAAvAQAAX3JlbHMvLnJlbHNQSwECLQAUAAYACAAA&#10;ACEAbhQymk4CAABhBAAADgAAAAAAAAAAAAAAAAAuAgAAZHJzL2Uyb0RvYy54bWxQSwECLQAUAAYA&#10;CAAAACEADXuo2eAAAAALAQAADwAAAAAAAAAAAAAAAACoBAAAZHJzL2Rvd25yZXYueG1sUEsFBgAA&#10;AAAEAAQA8wAAALUFAAAAAA==&#10;">
            <v:textbox>
              <w:txbxContent>
                <w:p w:rsidR="00F60A4B" w:rsidRPr="009F75BF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 культуры и архивного дела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4" o:spid="_x0000_s1068" type="#_x0000_t32" style="position:absolute;margin-left:199.95pt;margin-top:274.8pt;width:18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pcTgIAAFcEAAAOAAAAZHJzL2Uyb0RvYy54bWysVEtu2zAQ3RfoHQjuHX0iu44QOSgku5u0&#10;NZD0ADRFWUQlkiAZy0ZRIM0FcoReoZsu+kHOIN+oQ/qDpN0URbWghuLMmzczjzq/WLcNWjFtuBQZ&#10;jk5CjJigsuRimeF317PBGCNjiShJIwXL8IYZfDF5/uy8UymLZS2bkmkEIMKkncpwba1Kg8DQmrXE&#10;nEjFBBxWUrfEwlYvg1KTDtDbJojDcBR0UpdKS8qMga/F7hBPPH5VMWrfVpVhFjUZBm7Wr9qvC7cG&#10;k3OSLjVRNad7GuQfWLSEC0h6hCqIJehG8z+gWk61NLKyJ1S2gawqTpmvAaqJwt+quaqJYr4WaI5R&#10;xzaZ/wdL36zmGvEyw3GCkSAtzKj/vL3d3vc/+y/be7T91D/Asr3b3vZf+x/99/6h/4bAGTrXKZMC&#10;QC7m2tVO1+JKXUr63iAh85qIJfMVXG8UoEYuIngS4jZGQf5F91qW4ENurPRtXFe6dZDQILT209oc&#10;p8XWFlH4GMfjUQgzpXA0Oh16eJIeIpU29hWTLXJGho3VhC9rm0shQBRSRz4PWV0a63iR9BDg0go5&#10;403jtdEI1GX4bBgPfYCRDS/doXMzernIG41WxKnLP3sWT9y0vBGlB6sZKad72xLe7GxI3giHB5UB&#10;nb21k8+Hs/BsOp6Ok0ESj6aDJCyKwctZngxGs+jFsDgt8ryIPjpqUZLWvCyZcOwOUo6Sv5PK/lLt&#10;RHgU87ENwVN03y8ge3h70n60bpo7XSxkuZnrw8hBvd55f9Pc9Xi8B/vx/2DyCwAA//8DAFBLAwQU&#10;AAYACAAAACEAHBuvvN8AAAALAQAADwAAAGRycy9kb3ducmV2LnhtbEyPTU/DMAyG70j8h8hIXBBL&#10;99FBStNpQuLAkW0S16wxbaFxqiZdy349hss4+vWj14/zzeRaccI+NJ40zGcJCKTS24YqDYf9y/0j&#10;iBANWdN6Qg3fGGBTXF/lJrN+pDc87WIluIRCZjTUMXaZlKGs0Zkw8x0S7z5870zksa+k7c3I5a6V&#10;iyRZS2ca4gu16fC5xvJrNzgNGIZ0nmyVqw6v5/HufXH+HLu91rc30/YJRMQpXmD41Wd1KNjp6Aey&#10;QbQalkopRjWkK7UGwcRqmXJy/EseQBa5/P9D8QMAAP//AwBQSwECLQAUAAYACAAAACEAtoM4kv4A&#10;AADhAQAAEwAAAAAAAAAAAAAAAAAAAAAAW0NvbnRlbnRfVHlwZXNdLnhtbFBLAQItABQABgAIAAAA&#10;IQA4/SH/1gAAAJQBAAALAAAAAAAAAAAAAAAAAC8BAABfcmVscy8ucmVsc1BLAQItABQABgAIAAAA&#10;IQDaNzpcTgIAAFcEAAAOAAAAAAAAAAAAAAAAAC4CAABkcnMvZTJvRG9jLnhtbFBLAQItABQABgAI&#10;AAAAIQAcG6+83wAAAAsBAAAPAAAAAAAAAAAAAAAAAKgEAABkcnMvZG93bnJldi54bWxQSwUGAAAA&#10;AAQABADzAAAAtAUAAAAA&#10;"/>
        </w:pict>
      </w:r>
      <w:r>
        <w:rPr>
          <w:noProof/>
          <w:lang w:eastAsia="ru-RU"/>
        </w:rPr>
        <w:pict>
          <v:shape id="Прямая со стрелкой 22" o:spid="_x0000_s1067" type="#_x0000_t32" style="position:absolute;margin-left:-50.55pt;margin-top:212.55pt;width:1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JfUwIAAF8EAAAOAAAAZHJzL2Uyb0RvYy54bWysVM2O0zAQviPxDpbvbZLSLtto0xVKWjgs&#10;sNIuD+DGTmPh2JbtNq0Q0sIL7CPwClw48KN9hvSNGLs/7MIFIXJwxpmZz9/MfM7Z+boRaMWM5Upm&#10;OOnHGDFZKsrlIsNvrme9U4ysI5ISoSTL8IZZfD55/Ois1SkbqFoJygwCEGnTVme4dk6nUWTLmjXE&#10;9pVmEpyVMg1xsDWLiBrSAnojokEcn0StMlQbVTJr4Wuxc+JJwK8qVrrXVWWZQyLDwM2F1YR17tdo&#10;ckbShSG65uWeBvkHFg3hEg49QhXEEbQ0/A+ohpdGWVW5fqmaSFUVL1moAapJ4t+quaqJZqEWaI7V&#10;xzbZ/wdbvlpdGsRphgcDjCRpYEbdp+3N9rb70X3e3qLth+4Olu3H7U33pfvefevuuq8IgqFzrbYp&#10;AOTy0vjay7W80heqfGuRVHlN5IKFCq43GlATnxE9SPEbq+H8eftSUYghS6dCG9eVaVAluH7hEz04&#10;tAqtw9w2x7mxtUMlfEzG8SiG6ZYHV0RSj+DztLHuOVMN8kaGrTOEL2qXKylBHMrs0MnqwjrP71eC&#10;T5ZqxoUIGhEStRkejwajQMcqwal3+jBrFvNcGLQiXmXhCcWC536YUUtJA1jNCJ3ubUe42NlwuJAe&#10;D+oCOntrJ6N343g8PZ2eDnvDwcm0N4yLovdslg97J7Pk6ah4UuR5kbz31JJhWnNKmfTsDpJOhn8n&#10;mf3l2onxKOpjG6KH6KFfQPbwDqTDiP1Ud/qYK7q5NIfRg4pD8P7G+Wtyfw/2/f/C5CcAAAD//wMA&#10;UEsDBBQABgAIAAAAIQAjQ45r3gAAAAwBAAAPAAAAZHJzL2Rvd25yZXYueG1sTI9BS8NAEIXvQv/D&#10;MgVv6SaltiVmU4qgeJCAVe/b7JjEZmdjdpuk/94pCHqbee/x5ptsN9lWDNj7xpGCZBGDQCqdaahS&#10;8P72GG1B+KDJ6NYRKrigh10+u8l0atxIrzgcQiW4hHyqFdQhdKmUvqzRar9wHRJ7n663OvDaV9L0&#10;euRy28plHK+l1Q3xhVp3+FBjeTqcrYJv2lw+VnLYfhVFWD89v1SExajU7Xza34MIOIW/MFzxGR1y&#10;Zjq6MxkvWgVREicJZxWslnc8cCTaXJXjryLzTP5/Iv8BAAD//wMAUEsBAi0AFAAGAAgAAAAhALaD&#10;OJL+AAAA4QEAABMAAAAAAAAAAAAAAAAAAAAAAFtDb250ZW50X1R5cGVzXS54bWxQSwECLQAUAAYA&#10;CAAAACEAOP0h/9YAAACUAQAACwAAAAAAAAAAAAAAAAAvAQAAX3JlbHMvLnJlbHNQSwECLQAUAAYA&#10;CAAAACEAo1BCX1MCAABfBAAADgAAAAAAAAAAAAAAAAAuAgAAZHJzL2Uyb0RvYy54bWxQSwECLQAU&#10;AAYACAAAACEAI0OOa94AAAAMAQAADwAAAAAAAAAAAAAAAACt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21" o:spid="_x0000_s1066" type="#_x0000_t32" style="position:absolute;margin-left:-66.3pt;margin-top:97.05pt;width:485.95pt;height:3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vjWwIAAGQEAAAOAAAAZHJzL2Uyb0RvYy54bWysVN1u0zAUvkfiHSzfd0m6tuuipRNKWm4G&#10;VNrg3rWdxiKxLdtrWiGkjRfYI/AK3HDBj/YM6Rtx7HaFwQ1C5MKx43M+f985n3N2vm5qtOLGCiUz&#10;nBzFGHFJFRNymeHXV7PeGCPriGSkVpJneMMtPp88fXLW6pT3VaVqxg0CEGnTVme4ck6nUWRpxRti&#10;j5TmEjZLZRriYGmWETOkBfSmjvpxPIpaZZg2inJr4Wux28STgF+WnLpXZWm5Q3WGgZsLownjwo/R&#10;5IykS0N0JeieBvkHFg0REg49QBXEEXRtxB9QjaBGWVW6I6qaSJWloDxoADVJ/Juay4poHrRAcaw+&#10;lMn+P1j6cjU3SLAM9xOMJGmgR93H7c32rvvefdreoe1tdw/D9sP2pvvcfeu+dvfdFwTBULlW2xQA&#10;cjk3Xjtdy0t9oehbi6TKKyKXPCi42mhADRnRoxS/sBrOX7QvFIMYcu1UKOO6NA0qa6Hf+EQPDqVC&#10;69C3zaFvfO0QhY+j5CQZjoYYUdg7Hidx6GtEUg/jk7Wx7jlXDfKTDFtniFhWLldSgkOU2R1BVhfW&#10;gSxIfEjwyVLNRF0Ho9QStRk+HfaHgZNVtWB+04dZs1zktUEr4q0WHl8jAHsUZtS1ZAGs4oRN93NH&#10;RL2bQ3wtPR6IAzr72c5L707j0+l4Oh70Bv3RtDeIi6L3bJYPeqNZcjIsjos8L5L3nloySCvBGJee&#10;3YOvk8Hf+WZ/w3aOPDj7UIboMXqQCGQf3oF06LNv7c4kC8U2c+Or4VsOVg7B+2vn78qv6xD18+cw&#10;+QEAAP//AwBQSwMEFAAGAAgAAAAhAIU2WjDfAAAADAEAAA8AAABkcnMvZG93bnJldi54bWxMj0FP&#10;g0AQhe8m/ofNmHhrF0qDFFkaY6LxYEiset+yI6DsLLJboP/e8aTHyfvy3jfFfrG9mHD0nSMF8ToC&#10;gVQ701Gj4O31YZWB8EGT0b0jVHBGD/vy8qLQuXEzveB0CI3gEvK5VtCGMORS+rpFq/3aDUicfbjR&#10;6sDn2Egz6pnLbS83UZRKqzvihVYPeN9i/XU4WQXfdHN+38op+6yqkD4+PTeE1azU9dVydwsi4BL+&#10;YPjVZ3Uo2enoTmS86BWs4mSTMsvJbhuDYCRLdgmIowJejkGWhfz/RPkDAAD//wMAUEsBAi0AFAAG&#10;AAgAAAAhALaDOJL+AAAA4QEAABMAAAAAAAAAAAAAAAAAAAAAAFtDb250ZW50X1R5cGVzXS54bWxQ&#10;SwECLQAUAAYACAAAACEAOP0h/9YAAACUAQAACwAAAAAAAAAAAAAAAAAvAQAAX3JlbHMvLnJlbHNQ&#10;SwECLQAUAAYACAAAACEA+GH741sCAABkBAAADgAAAAAAAAAAAAAAAAAuAgAAZHJzL2Uyb0RvYy54&#10;bWxQSwECLQAUAAYACAAAACEAhTZaMN8AAAAMAQAADwAAAAAAAAAAAAAAAAC1BAAAZHJzL2Rvd25y&#10;ZXYueG1sUEsFBgAAAAAEAAQA8wAAAMEFAAAAAA==&#10;"/>
        </w:pict>
      </w:r>
      <w:r>
        <w:rPr>
          <w:noProof/>
          <w:lang w:eastAsia="ru-RU"/>
        </w:rPr>
        <w:pict>
          <v:shape id="Прямая со стрелкой 20" o:spid="_x0000_s1065" type="#_x0000_t32" style="position:absolute;margin-left:354.45pt;margin-top:184.05pt;width:17.25pt;height:0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l1UwIAAF8EAAAOAAAAZHJzL2Uyb0RvYy54bWysVEtu2zAQ3RfoHQjuHUmundhC5KCQ7HaR&#10;tgGSHoAmKYuoRBIkY9koCiS9QI7QK3TTRT/IGeQbdUh/mrSboqgW1FAz8/hm5lGnZ6umRkturFAy&#10;w8lRjBGXVDEhFxl+ezXrjTCyjkhGaiV5htfc4rPJ0yenrU55X1WqZtwgAJE2bXWGK+d0GkWWVrwh&#10;9khpLsFZKtMQB1uziJghLaA3ddSP4+OoVYZpoyi3Fr4WWyeeBPyy5NS9KUvLHaozDNxcWE1Y536N&#10;JqckXRiiK0F3NMg/sGiIkHDoAaogjqBrI/6AagQ1yqrSHVHVRKosBeWhBqgmiX+r5rIimodaoDlW&#10;H9pk/x8sfb28MEiwDPehPZI0MKPu0+Zmc9f96D5v7tDmtruHZfNxc9N96b5337r77iuCYOhcq20K&#10;ALm8ML52upKX+lzRdxZJlVdELnio4GqtATXxGdGjFL+xGs6ft68Ugxhy7VRo46o0DSproV/6RA8O&#10;rUKrMLf1YW585RCFj/1kHJ8MMaJ7V0RSj+DztLHuBVcN8kaGrTNELCqXKylBHMps0cny3DrP71eC&#10;T5ZqJuo6aKSWqM3weNgfBjpW1YJ5pw+zZjHPa4OWxKssPKFY8DwMM+pasgBWccKmO9sRUW9tOLyW&#10;Hg/qAjo7ayuj9+N4PB1NR4PeoH887Q3ioug9n+WD3vEsORkWz4o8L5IPnloySCvBGJee3V7SyeDv&#10;JLO7XFsxHkR9aEP0GD30C8ju34F0GLGf6lYfc8XWF2Y/elBxCN7dOH9NHu7BfvhfmPwEAAD//wMA&#10;UEsDBBQABgAIAAAAIQAb+DSQ3gAAAAsBAAAPAAAAZHJzL2Rvd25yZXYueG1sTI/BToQwEIbvJr5D&#10;Mybe3LIuAUSGjTHReDAku+q9S0dA6RRpF9i3tyYmepyZL/98f7FdTC8mGl1nGWG9ikAQ11Z33CC8&#10;vjxcZSCcV6xVb5kQTuRgW56fFSrXduYdTXvfiBDCLlcIrfdDLqWrWzLKrexAHG7vdjTKh3FspB7V&#10;HMJNL6+jKJFGdRw+tGqg+5bqz/3RIHxxenqL5ZR9VJVPHp+eG6ZqRry8WO5uQXha/B8MP/pBHcrg&#10;dLBH1k70CGmU3QQUYZNkaxCBSONNDOLwu5FlIf93KL8BAAD//wMAUEsBAi0AFAAGAAgAAAAhALaD&#10;OJL+AAAA4QEAABMAAAAAAAAAAAAAAAAAAAAAAFtDb250ZW50X1R5cGVzXS54bWxQSwECLQAUAAYA&#10;CAAAACEAOP0h/9YAAACUAQAACwAAAAAAAAAAAAAAAAAvAQAAX3JlbHMvLnJlbHNQSwECLQAUAAYA&#10;CAAAACEARKuZdVMCAABfBAAADgAAAAAAAAAAAAAAAAAuAgAAZHJzL2Uyb0RvYy54bWxQSwECLQAU&#10;AAYACAAAACEAG/g0kN4AAAALAQAADwAAAAAAAAAAAAAAAACt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19" o:spid="_x0000_s1064" type="#_x0000_t32" style="position:absolute;margin-left:419.65pt;margin-top:97.05pt;width:0;height:39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/wLSgIAAFUEAAAOAAAAZHJzL2Uyb0RvYy54bWysVM2O0zAQviPxDlbu3SQlXdqo6QolLZcF&#10;Ku3yAK7tNBaJbdnephVCWniBfQRegQsHfrTPkLwRY/dHu3BBiB7cGXv8zTcznzO92DY12jBtuBRZ&#10;EJ9FAWKCSMrFOgveXi8G4wAZiwXFtRQsC3bMBBezp0+mrUrZUFaypkwjABEmbVUWVNaqNAwNqViD&#10;zZlUTMBhKXWDLbh6HVKNW0Bv6nAYRedhKzVVWhJmDOwW+8Ng5vHLkhH7piwNs6jOAuBm/ar9unJr&#10;OJvidK2xqjg50MD/wKLBXEDSE1SBLUY3mv8B1XCipZGlPSOyCWVZcsJ8DVBNHP1WzVWFFfO1QHOM&#10;OrXJ/D9Y8nqz1IhTmN0kQAI3MKPuc3/b33U/uy/9Heo/dvew9J/62+5r96P73t133xAEQ+daZVIA&#10;yMVSu9rJVlypS0neGSRkXmGxZr6C650C1NjdCB9dcY5RkH/VvpIUYvCNlb6N21I3DhIahLZ+WrvT&#10;tNjWIrLfJLA7ipLxcOTBcXq8p7SxL5lskDOywFiN+bqyuRQCJCF17LPgzaWxjhVOjxdcUiEXvK69&#10;MmqB2iyYjCCBOzGy5tQdekevV3mt0QY7bfnfgcWjMC1vBPVgFcN0frAt5vXehuS1cHhQF9A5WHvx&#10;vJ9Ek/l4Pk4GyfB8Pkiiohi8WOTJ4HwRPx8Vz4o8L+IPjlqcpBWnlAnH7ijkOPk7oRye1F6CJymf&#10;2hA+Rvf9ArLHf0/aD9bNcq+KlaS7pT4OHLTrgw/vzD2Ohz7YD78Gs18AAAD//wMAUEsDBBQABgAI&#10;AAAAIQADN3q73wAAAAsBAAAPAAAAZHJzL2Rvd25yZXYueG1sTI9NT8MwDIbvSPyHyEhcEEs/YKyl&#10;6TQhceDINolr1nhtR+NUTbqW/XqMOMDRfh+9flysZ9uJMw6+daQgXkQgkCpnWqoV7Hev9ysQPmgy&#10;unOECr7Qw7q8vip0btxE73jehlpwCflcK2hC6HMpfdWg1X7heiTOjm6wOvA41NIMeuJy28kkipbS&#10;6pb4QqN7fGmw+tyOVgH68TGONpmt92+X6e4juZymfqfU7c28eQYRcA5/MPzoszqU7HRwIxkvOgWr&#10;NEsZ5SB7iEEw8bs5KEie0iXIspD/fyi/AQAA//8DAFBLAQItABQABgAIAAAAIQC2gziS/gAAAOEB&#10;AAATAAAAAAAAAAAAAAAAAAAAAABbQ29udGVudF9UeXBlc10ueG1sUEsBAi0AFAAGAAgAAAAhADj9&#10;If/WAAAAlAEAAAsAAAAAAAAAAAAAAAAALwEAAF9yZWxzLy5yZWxzUEsBAi0AFAAGAAgAAAAhAJNn&#10;/AtKAgAAVQQAAA4AAAAAAAAAAAAAAAAALgIAAGRycy9lMm9Eb2MueG1sUEsBAi0AFAAGAAgAAAAh&#10;AAM3ervfAAAACwEAAA8AAAAAAAAAAAAAAAAApA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18" o:spid="_x0000_s1063" type="#_x0000_t32" style="position:absolute;margin-left:200pt;margin-top:49.05pt;width:0;height:51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1TjTAIAAFUEAAAOAAAAZHJzL2Uyb0RvYy54bWysVEtu2zAQ3RfoHQjtbUmu4o8QOSgku5u0&#10;NZD0ADRJWUQlkiAZy0ZRIM0FcoReoZsu+kHOIN+oQ/qDpN0URb2gh+TMmzczjzq/2DQ1WjNtuBRZ&#10;EPejADFBJOVilQXvrue9cYCMxYLiWgqWBVtmgovp82fnrUrZQFaypkwjABEmbVUWVNaqNAwNqViD&#10;TV8qJuCylLrBFrZ6FVKNW0Bv6nAQRcOwlZoqLQkzBk6L/WUw9fhlyYh9W5aGWVRnAXCzftV+Xbo1&#10;nJ7jdKWxqjg50MD/wKLBXEDSE1SBLUY3mv8B1XCipZGl7RPZhLIsOWG+Bqgmjn6r5qrCivlaoDlG&#10;ndpk/h8sebNeaMQpzA4mJXADM+o+7253993P7svuHu0+dQ+w7O52t93X7kf3vXvoviFwhs61yqQA&#10;kIuFdrWTjbhSl5K8N0jIvMJixXwF11sFqLGLCJ+EuI1RkH/ZvpYUfPCNlb6Nm1I3DhIahDZ+WtvT&#10;tNjGIrI/JHA6TEajyA8yxOkxTmljXzHZIGdkgbEa81VlcykESELq2GfB60tjHSucHgNcUiHnvK69&#10;MmqB2iyYnA3OfICRNafu0rkZvVrmtUZr7LTlf75EuHnspuWNoB6sYpjODrbFvN7bkLwWDg/qAjoH&#10;ay+eD5NoMhvPxkkvGQxnvSQqit7LeZ70hvN4dFa8KPK8iD86anGSVpxSJhy7o5Dj5O+EcnhSewme&#10;pHxqQ/gU3fcLyB7/PWk/WDfLvSqWkm4X+jhw0K53Prwz9zge78F+/DWY/gIAAP//AwBQSwMEFAAG&#10;AAgAAAAhAHRsX5zdAAAACgEAAA8AAABkcnMvZG93bnJldi54bWxMj8FOwzAQRO9I/IO1SFwQtVMB&#10;akM2VYXEgSNtJa5uvCSBeB3FThP69SziAMedHc28KTaz79SJhtgGRsgWBhRxFVzLNcJh/3y7AhWT&#10;ZWe7wITwRRE25eVFYXMXJn6l0y7VSkI45hahSanPtY5VQ97GReiJ5fceBm+TnEOt3WAnCfedXhrz&#10;oL1tWRoa29NTQ9XnbvQIFMf7zGzXvj68nKebt+X5Y+r3iNdX8/YRVKI5/ZnhB1/QoRSmYxjZRdUh&#10;3BkjWxLCepWBEsOvcESQ3gx0Wej/E8pvAAAA//8DAFBLAQItABQABgAIAAAAIQC2gziS/gAAAOEB&#10;AAATAAAAAAAAAAAAAAAAAAAAAABbQ29udGVudF9UeXBlc10ueG1sUEsBAi0AFAAGAAgAAAAhADj9&#10;If/WAAAAlAEAAAsAAAAAAAAAAAAAAAAALwEAAF9yZWxzLy5yZWxzUEsBAi0AFAAGAAgAAAAhAKbz&#10;VONMAgAAVQQAAA4AAAAAAAAAAAAAAAAALgIAAGRycy9lMm9Eb2MueG1sUEsBAi0AFAAGAAgAAAAh&#10;AHRsX5zdAAAACgEAAA8AAAAAAAAAAAAAAAAApg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17" o:spid="_x0000_s1062" type="#_x0000_t32" style="position:absolute;margin-left:200pt;margin-top:188.5pt;width:17.95pt;height:.1pt;flip:x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A9WAIAAGIEAAAOAAAAZHJzL2Uyb0RvYy54bWysVEtu2zAQ3RfoHQjuHVmqP7EQOSgku12k&#10;bYCkB6BJyiIqkQTJWDaKAkkvkCP0Ct100Q9yBvlGHdKOm7SboqgW1FAz8/hm5lEnp+umRiturFAy&#10;w/FRHyMuqWJCLjP89nLeO8bIOiIZqZXkGd5wi0+nT5+ctDrliapUzbhBACJt2uoMV87pNIosrXhD&#10;7JHSXIKzVKYhDrZmGTFDWkBv6ijp90dRqwzTRlFuLXwtdk48Dfhlyal7U5aWO1RnGLi5sJqwLvwa&#10;TU9IujREV4LuaZB/YNEQIeHQA1RBHEFXRvwB1QhqlFWlO6KqiVRZCspDDVBN3P+tmouKaB5qgeZY&#10;fWiT/X+w9PXq3CDBYHZjjCRpYEbdp+319rb70X3e3qLtTXcHy/bj9rr70n3vvnV33VcEwdC5VtsU&#10;AHJ5bnztdC0v9Jmi7yySKq+IXPJQweVGA2rsM6JHKX5jNZy/aF8pBjHkyqnQxnVpGlTWQr/0iR4c&#10;WoXWYW6bw9z42iEKH5NkPBkNMaLgipNxmGpEUg/iU7Wx7gVXDfJGhq0zRCwrlyspQR/K7A4gqzPr&#10;PMVfCT5Zqrmo6yCTWqI2w5NhMgyMrKoF804fZs1ykdcGrYgXWnhCveB5GGbUlWQBrOKEzfa2I6Le&#10;2XB4LT0elAZ09tZOSe8n/cnseHY86A2S0aw36BdF7/k8H/RG83g8LJ4VeV7EHzy1eJBWgjEuPbt7&#10;VceDv1PN/n7t9HjQ9aEN0WP00C8ge/8OpMOU/WB3Elkotjk399MHIYfg/aXzN+XhHuyHv4bpTwAA&#10;AP//AwBQSwMEFAAGAAgAAAAhAAVcFQLfAAAACwEAAA8AAABkcnMvZG93bnJldi54bWxMj0FPwzAM&#10;he9I/IfISNxYwlbWUZpOCAnEAVViwD1rTFtonNJkbffvMVzgZvs9PX8v386uEyMOofWk4XKhQCBV&#10;3rZUa3h9ub/YgAjRkDWdJ9RwxADb4vQkN5n1Ez3juIu14BAKmdHQxNhnUoaqQWfCwvdIrL37wZnI&#10;61BLO5iJw10nl0qtpTMt8YfG9HjXYPW5OzgNX5Qe3xI5bj7KMq4fHp9qwnLS+vxsvr0BEXGOf2b4&#10;wWd0KJhp7w9kg+g0JEpxl6hhlaY8sCNZXV2D2P9eliCLXP7vUHwDAAD//wMAUEsBAi0AFAAGAAgA&#10;AAAhALaDOJL+AAAA4QEAABMAAAAAAAAAAAAAAAAAAAAAAFtDb250ZW50X1R5cGVzXS54bWxQSwEC&#10;LQAUAAYACAAAACEAOP0h/9YAAACUAQAACwAAAAAAAAAAAAAAAAAvAQAAX3JlbHMvLnJlbHNQSwEC&#10;LQAUAAYACAAAACEAZq7QPVgCAABiBAAADgAAAAAAAAAAAAAAAAAuAgAAZHJzL2Uyb0RvYy54bWxQ&#10;SwECLQAUAAYACAAAACEABVwVAt8AAAALAQAADwAAAAAAAAAAAAAAAACyBAAAZHJzL2Rvd25yZXYu&#10;eG1sUEsFBgAAAAAEAAQA8wAAAL4FAAAAAA==&#10;"/>
        </w:pict>
      </w:r>
      <w:r>
        <w:rPr>
          <w:noProof/>
          <w:lang w:eastAsia="ru-RU"/>
        </w:rPr>
        <w:pict>
          <v:shape id="Прямая со стрелкой 16" o:spid="_x0000_s1061" type="#_x0000_t32" style="position:absolute;margin-left:199.95pt;margin-top:188.55pt;width:.05pt;height:226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HFUQIAAFgEAAAOAAAAZHJzL2Uyb0RvYy54bWysVEtu2zAQ3RfoHQjuHVmO7ThC5KCQ7G7S&#10;1kDSA9AkZRGVSIKkLRtFgbQXyBF6hW666Ac5g3yjDukPnHZTFPWCHpIzb97MPOrqel1XaMWNFUqm&#10;OD7rYsQlVUzIRYrf3k07I4ysI5KRSkme4g23+Hr8/NlVoxPeU6WqGDcIQKRNGp3i0jmdRJGlJa+J&#10;PVOaS7gslKmJg61ZRMyQBtDrKup1u8OoUYZpoyi3Fk7z3SUeB/yi4NS9KQrLHapSDNxcWE1Y536N&#10;xlckWRiiS0H3NMg/sKiJkJD0CJUTR9DSiD+gakGNsqpwZ1TVkSoKQXmoAaqJu79Vc1sSzUMt0Byr&#10;j22y/w+Wvl7NDBIMZjfESJIaZtR+3t5vH9qf7ZftA9p+bB9h2X7a3rdf2x/t9/ax/YbAGTrXaJsA&#10;QCZnxtdO1/JW3yj6ziKpspLIBQ8V3G00oMY+InoS4jdWQ/5580ox8CFLp0Ib14WpPSQ0CK3DtDbH&#10;afG1QxQOh+cDjCic90YXw8EgzDIiySFUG+teclUjb6TYOkPEonSZkhJUoUwcEpHVjXWeGEkOAT6v&#10;VFNRVUEclURNii8HvUEIsKoSzF96N2sW86wyaEW8vMIvVAk3p25GLSULYCUnbLK3HRHVzobklfR4&#10;UBrQ2Vs7/by/7F5ORpNRv9PvDSedfjfPOy+mWb8znMYXg/w8z7I8/uCpxf2kFIxx6dkdtBz3/04r&#10;+1e1U+FRzcc2RE/RQ7+A7OE/kA6z9ePcCWOu2GZmDjMH+Qbn/VPz7+N0D/bpB2H8CwAA//8DAFBL&#10;AwQUAAYACAAAACEAF89RoOAAAAALAQAADwAAAGRycy9kb3ducmV2LnhtbEyPwU7DMAyG70i8Q2Qk&#10;Logl3YCtpek0IXHgyDaJa9Z4bUfjVE26lj095sRutvzp9/fn68m14ox9aDxpSGYKBFLpbUOVhv3u&#10;/XEFIkRD1rSeUMMPBlgXtze5yawf6RPP21gJDqGQGQ11jF0mZShrdCbMfIfEt6PvnYm89pW0vRk5&#10;3LVyrtSLdKYh/lCbDt9qLL+3g9OAYXhO1CZ11f7jMj58zS+nsdtpfX83bV5BRJziPwx/+qwOBTsd&#10;/EA2iFbDIk1TRnlYLhMQTDwpxe0OGlYLlYAscnndofgFAAD//wMAUEsBAi0AFAAGAAgAAAAhALaD&#10;OJL+AAAA4QEAABMAAAAAAAAAAAAAAAAAAAAAAFtDb250ZW50X1R5cGVzXS54bWxQSwECLQAUAAYA&#10;CAAAACEAOP0h/9YAAACUAQAACwAAAAAAAAAAAAAAAAAvAQAAX3JlbHMvLnJlbHNQSwECLQAUAAYA&#10;CAAAACEAym4xxVECAABYBAAADgAAAAAAAAAAAAAAAAAuAgAAZHJzL2Uyb0RvYy54bWxQSwECLQAU&#10;AAYACAAAACEAF89RoOAAAAALAQAADwAAAAAAAAAAAAAAAACr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15" o:spid="_x0000_s1060" type="#_x0000_t32" style="position:absolute;margin-left:199.95pt;margin-top:415pt;width:18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A2Sw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xuECCBa9hR+3l/t79vf7Zf9vdo/7F9ALH/tL9rv7Y/2u/tQ/sNgTNMrlEmAYBM&#10;LLTrnWzFjbqW5J1BQmYlFivmO7jdKUCNXUT4KMQdjIL8y+aVpOCD11b6MW4LXTtIGBDa+m3tztti&#10;W4sIfOz1RsMIdkpOphAnpziljX3JZI2ckgbGasxXpc2kEEAJqWOfBW+ujXVV4eQU4JIKOedV5ZlR&#10;CdSkwXjQG/gAIytOndG5Gb1aZpVGG+y45R/fIlgu3bRcC+rBSobp7KhbzKuDDskr4fCgLyjnqB3I&#10;834cjWej2ajf6feGs04/yvPOi3nW7wzn8fNB/izPsjz+4EqL+0nJKWXCVXcictz/O6Icr9SBgmcq&#10;n8cQPkb384JiT29ftF+s2+WBFUtJdwt9Wjhw1zsf75m7HJdn0C//BtNfAAAA//8DAFBLAwQUAAYA&#10;CAAAACEA9jdTLN4AAAALAQAADwAAAGRycy9kb3ducmV2LnhtbEyPTUvDQBCG74L/YRnBi9jdNlaa&#10;NJtSBA8ebQtet9lpEs3Ohuymif31jiDU47zz8H7km8m14ox9aDxpmM8UCKTS24YqDYf96+MKRIiG&#10;rGk9oYZvDLApbm9yk1k/0jued7ESbEIhMxrqGLtMylDW6EyY+Q6JfyffOxP57CtpezOyuWvlQqln&#10;6UxDnFCbDl9qLL92g9OAYVjO1TZ11eHtMj58LC6fY7fX+v5u2q5BRJziFYbf+lwdCu509APZIFoN&#10;SZqmjGpYJYpHMfGULFk5/imyyOX/DcUPAAAA//8DAFBLAQItABQABgAIAAAAIQC2gziS/gAAAOEB&#10;AAATAAAAAAAAAAAAAAAAAAAAAABbQ29udGVudF9UeXBlc10ueG1sUEsBAi0AFAAGAAgAAAAhADj9&#10;If/WAAAAlAEAAAsAAAAAAAAAAAAAAAAALwEAAF9yZWxzLy5yZWxzUEsBAi0AFAAGAAgAAAAhAJR7&#10;IDZLAgAAVQQAAA4AAAAAAAAAAAAAAAAALgIAAGRycy9lMm9Eb2MueG1sUEsBAi0AFAAGAAgAAAAh&#10;APY3UyzeAAAACwEAAA8AAAAAAAAAAAAAAAAApQ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14" o:spid="_x0000_s1059" type="#_x0000_t32" style="position:absolute;margin-left:266.7pt;margin-top:100.05pt;width:.05pt;height:34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q+UAIAAFcEAAAOAAAAZHJzL2Uyb0RvYy54bWysVEtu2zAQ3RfoHQjuHVmO7DpC5KCQ7G7S&#10;1kDSA9AkZRGVSIJkLBtFgTQXyBF6hW666Ac5g3yjDukPknZTFPWCHpIzb97MPOr8Yt3UaMWNFUpm&#10;OD7pY8QlVUzIZYbfXc96Y4ysI5KRWkme4Q23+GLy/Nl5q1M+UJWqGTcIQKRNW53hyjmdRpGlFW+I&#10;PVGaS7gslWmIg61ZRsyQFtCbOhr0+6OoVYZpoyi3Fk6L3SWeBPyy5NS9LUvLHaozDNxcWE1YF36N&#10;JuckXRqiK0H3NMg/sGiIkJD0CFUQR9CNEX9ANYIaZVXpTqhqIlWWgvJQA1QT93+r5qoimodaoDlW&#10;H9tk/x8sfbOaGyQYzC7BSJIGZtR93t5u77uf3ZftPdp+6h5g2d5tb7uv3Y/ue/fQfUPgDJ1rtU0B&#10;IJdz42una3mlLxV9b5FUeUXkkocKrjcaUGMfET0J8RurIf+ifa0Y+JAbp0Ib16VpPCQ0CK3DtDbH&#10;afG1QxQOR6dDjCicJ6fjeBhGGZH0EKmNda+4apA3MmydIWJZuVxJCaJQJg55yOrSOs+LpIcAn1aq&#10;majroI1aojbDZ8PBMARYVQvmL72bNctFXhu0Il5d4ReKhJvHbkbdSBbAKk7YdG87IuqdDclr6fGg&#10;MqCzt3by+XDWP5uOp+OklwxG017SL4rey1me9Eaz+MWwOC3yvIg/empxklaCMS49u4OU4+TvpLJ/&#10;VDsRHsV8bEP0FD30C8ge/gPpMFo/zZ0uFopt5uYwclBvcN6/NP88Hu/Bfvw9mPwCAAD//wMAUEsD&#10;BBQABgAIAAAAIQDqi2TF3gAAAAsBAAAPAAAAZHJzL2Rvd25yZXYueG1sTI9NT4NAEIbvJv6HzZh4&#10;MXahlcYiQ9OYePBo28Trlh0BZWcJuxTsr3c86XHeefJ+FNvZdepMQ2g9I6SLBBRx5W3LNcLx8HL/&#10;CCpEw9Z0ngnhmwJsy+urwuTWT/xG532slZhwyA1CE2Ofax2qhpwJC98Ty+/DD85EOYda28FMYu46&#10;vUyStXamZUloTE/PDVVf+9EhUBizNNltXH18vUx378vL59QfEG9v5t0TqEhz/IPht75Uh1I6nfzI&#10;NqgOIVutHgRFkJgUlBCiZKBOoqw3Keiy0P83lD8AAAD//wMAUEsBAi0AFAAGAAgAAAAhALaDOJL+&#10;AAAA4QEAABMAAAAAAAAAAAAAAAAAAAAAAFtDb250ZW50X1R5cGVzXS54bWxQSwECLQAUAAYACAAA&#10;ACEAOP0h/9YAAACUAQAACwAAAAAAAAAAAAAAAAAvAQAAX3JlbHMvLnJlbHNQSwECLQAUAAYACAAA&#10;ACEAqWI6vlACAABXBAAADgAAAAAAAAAAAAAAAAAuAgAAZHJzL2Uyb0RvYy54bWxQSwECLQAUAAYA&#10;CAAAACEA6otkxd4AAAALAQAADwAAAAAAAAAAAAAAAACqBAAAZHJzL2Rvd25yZXYueG1sUEsFBgAA&#10;AAAEAAQA8wAAALUFAAAAAA==&#10;"/>
        </w:pict>
      </w:r>
      <w:r>
        <w:rPr>
          <w:noProof/>
          <w:lang w:eastAsia="ru-RU"/>
        </w:rPr>
        <w:pict>
          <v:shape id="Прямая со стрелкой 13" o:spid="_x0000_s1058" type="#_x0000_t32" style="position:absolute;margin-left:69.45pt;margin-top:188.6pt;width:.05pt;height:201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0KSUQIAAFg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LB7PoYSVLDjNrP27vtQ/uz/bJ9QNtP7SMs2/vtXfu1/dF+bx/bbwicoXONtgkA&#10;ZPLK+NrpWl7rS0XfWyRVVhK55KGCm40G1NhHRE9C/MZqyL9oXisGPuTWqdDGdWFqDwkNQuswrc1x&#10;WnztEIXDUX+IEYXz3nAUDydhlhFJDqHaWPeKqxp5I8XWGSKWpcuUlKAKZeKQiKwurfPESHII8Hml&#10;mouqCuKoJGpSPBn2hiHAqkowf+ndrFkussqgFfHyCr9QJdycuhl1K1kAKzlhs73tiKh2NiSvpMeD&#10;0oDO3trp58OkO5mNZ+NBZ9AbzTqDbp53Xs6zQWc0j18M836eZXn80VOLB0kpGOPSsztoOR78nVb2&#10;r2qnwqOaj22InqKHfgHZw38gHWbrx7kTxkKxzZU5zBzkG5z3T82/j9M92KcfhOkvAAAA//8DAFBL&#10;AwQUAAYACAAAACEA+XBfb+AAAAALAQAADwAAAGRycy9kb3ducmV2LnhtbEyPy07DMBBF90j8gzVI&#10;bBB1mojmQZyqQmLBkrYSWzcekkA8jmKnCf16pitYXs3RnXPL7WJ7ccbRd44UrFcRCKTamY4aBcfD&#10;62MGwgdNRveOUMEPethWtzelLoyb6R3P+9AILiFfaAVtCEMhpa9btNqv3IDEt083Wh04jo00o565&#10;3PYyjqKNtLoj/tDqAV9arL/3k1WAfnpaR7vcNse3y/zwEV++5uGg1P3dsnsGEXAJfzBc9VkdKnY6&#10;uYmMFz3nJMsZVZCkaQziSiQ5rzspSLNoA7Iq5f8N1S8AAAD//wMAUEsBAi0AFAAGAAgAAAAhALaD&#10;OJL+AAAA4QEAABMAAAAAAAAAAAAAAAAAAAAAAFtDb250ZW50X1R5cGVzXS54bWxQSwECLQAUAAYA&#10;CAAAACEAOP0h/9YAAACUAQAACwAAAAAAAAAAAAAAAAAvAQAAX3JlbHMvLnJlbHNQSwECLQAUAAYA&#10;CAAAACEAD/NCklECAABYBAAADgAAAAAAAAAAAAAAAAAuAgAAZHJzL2Uyb0RvYy54bWxQSwECLQAU&#10;AAYACAAAACEA+XBfb+AAAAALAQAADwAAAAAAAAAAAAAAAACrBAAAZHJzL2Rvd25yZXYueG1sUEsF&#10;BgAAAAAEAAQA8wAAALgFAAAAAA==&#10;"/>
        </w:pict>
      </w:r>
      <w:r>
        <w:rPr>
          <w:noProof/>
          <w:lang w:eastAsia="ru-RU"/>
        </w:rPr>
        <w:pict>
          <v:shape id="Прямая со стрелкой 11" o:spid="_x0000_s1057" type="#_x0000_t32" style="position:absolute;margin-left:69.45pt;margin-top:390.3pt;width:18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zRTQIAAFUEAAAOAAAAZHJzL2Uyb0RvYy54bWysVE2u0zAQ3iNxByv7NklpSxs1fUJJy+YB&#10;ld7jAK7tNBaJbdlu0wohPbjAOwJXYMOCH70zpDdi7P5AYYMQWTh2Zuab+WY+Z3K1rSu0YdpwKdIg&#10;7kYBYoJIysUqDV7fzjujABmLBcWVFCwNdswEV9PHjyaNSlhPlrKiTCMAESZpVBqU1qokDA0pWY1N&#10;VyomwFhIXWMLR70KqcYNoNdV2IuiYdhITZWWhBkDX/ODMZh6/KJgxL4qCsMsqtIAarN+1X5dujWc&#10;TnCy0liVnBzLwP9QRY25gKRnqBxbjNaa/wFVc6KlkYXtElmHsig4YZ4DsImj39jclFgxzwWaY9S5&#10;Teb/wZKXm4VGnMLs4gAJXMOM2o/7u/19+739tL9H+/ftAyz7D/u79nP7rf3aPrRfEDhD5xplEgDI&#10;xEI77mQrbtS1JG8MEjIrsVgxz+B2pwDVR4QXIe5gFORfNi8kBR+8ttK3cVvo2kFCg9DWT2t3nhbb&#10;WkTgY683GkYwU3IyhTg5xSlt7HMma+Q2aWCsxnxV2kwKAZKQOvZZ8ObaWOABgacAl1TIOa8qr4xK&#10;oCYNxoPewAcYWXHqjM7N6NUyqzTaYKct/7imANiFm5ZrQT1YyTCdHfcW8+qwB/9KODzgBeUcdwfx&#10;vB1H49loNup3+r3hrNOP8rzzbJ71O8N5/HSQP8mzLI/fudLiflJySplw1Z2EHPf/TijHK3WQ4FnK&#10;5zaEl+ieIhR7evui/WDdLA+qWEq6W2jXDTdj0K53Pt4zdzl+PXuvn3+D6Q8AAAD//wMAUEsDBBQA&#10;BgAIAAAAIQCiHOyL3gAAAAsBAAAPAAAAZHJzL2Rvd25yZXYueG1sTI/BTsMwEETvSPyDtUhcELVb&#10;oE1DnKpC4sCRthJXN94mKfE6ip0m9OvZSkjlOLNPszPZanSNOGEXak8aphMFAqnwtqZSw277/piA&#10;CNGQNY0n1PCDAVb57U1mUusH+sTTJpaCQyikRkMVY5tKGYoKnQkT3yLx7eA7ZyLLrpS2MwOHu0bO&#10;lJpLZ2riD5Vp8a3C4nvTOw0Y+pepWi9dufs4Dw9fs/NxaLda39+N61cQEcd4heFSn6tDzp32vicb&#10;RMP6KVkyqmGRqDmIC7F4Zmf/58g8k/835L8AAAD//wMAUEsBAi0AFAAGAAgAAAAhALaDOJL+AAAA&#10;4QEAABMAAAAAAAAAAAAAAAAAAAAAAFtDb250ZW50X1R5cGVzXS54bWxQSwECLQAUAAYACAAAACEA&#10;OP0h/9YAAACUAQAACwAAAAAAAAAAAAAAAAAvAQAAX3JlbHMvLnJlbHNQSwECLQAUAAYACAAAACEA&#10;b6iM0U0CAABVBAAADgAAAAAAAAAAAAAAAAAuAgAAZHJzL2Uyb0RvYy54bWxQSwECLQAUAAYACAAA&#10;ACEAohzsi94AAAALAQAADwAAAAAAAAAAAAAAAACn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10" o:spid="_x0000_s1056" type="#_x0000_t32" style="position:absolute;margin-left:69.45pt;margin-top:316.8pt;width:18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Nz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CnMDtojcA0zaj/v7/b37c/2y/4e7T+2D7DsP+3v2q/tj/Z7+9B+Q3AYOtcokwBA&#10;Jhba1U624kZdS/LOICGzEosV8xXc7hSgxi4ifBTiNkZB/mXzSlI4g9dW+jZuC107SGgQ2vpp7c7T&#10;YluLCHzs9UbDCEiTkyvEySlOaWNfMlkjZ6SBsRrzVWkzKQRIQurYZ8Gba2MdK5ycAlxSIee8qrwy&#10;KoGaNBgPegMfYGTFqXO6Y0avllml0QY7bfnHlwiey2NargX1YCXDdHa0LebVwYbklXB4UBfQOVoH&#10;8bwfR+PZaDbqd/q94azTj/K882Ke9TvDefx8kD/LsyyPPzhqcT8pOaVMOHYnIcf9vxPK8UodJHiW&#10;8rkN4WN03y8ge3p70n6wbpYHVSwl3S30aeCgXX/4eM/c5bjcg335N5j+AgAA//8DAFBLAwQUAAYA&#10;CAAAACEAbWdtRd4AAAALAQAADwAAAGRycy9kb3ducmV2LnhtbEyPQU/CQBCF7yT8h82YcCGyhWqF&#10;2i0hJh48CiRel+7YVruzTXdLK7/eITHB43vz5c172Xa0jThj52tHCpaLCARS4UxNpYLj4fV+DcIH&#10;TUY3jlDBD3rY5tNJplPjBnrH8z6UgkPIp1pBFUKbSumLCq32C9ci8e3TdVYHll0pTacHDreNXEVR&#10;Iq2uiT9UusWXCovvfW8VoO8fl9FuY8vj22WYf6wuX0N7UGp2N+6eQQQcww2Ga32uDjl3OrmejBcN&#10;63i9YVRBEscJiCvx9MDO6c+ReSb/b8h/AQAA//8DAFBLAQItABQABgAIAAAAIQC2gziS/gAAAOEB&#10;AAATAAAAAAAAAAAAAAAAAAAAAABbQ29udGVudF9UeXBlc10ueG1sUEsBAi0AFAAGAAgAAAAhADj9&#10;If/WAAAAlAEAAAsAAAAAAAAAAAAAAAAALwEAAF9yZWxzLy5yZWxzUEsBAi0AFAAGAAgAAAAhACFe&#10;A3NLAgAAVQQAAA4AAAAAAAAAAAAAAAAALgIAAGRycy9lMm9Eb2MueG1sUEsBAi0AFAAGAAgAAAAh&#10;AG1nbUXeAAAACwEAAA8AAAAAAAAAAAAAAAAApQQAAGRycy9kb3ducmV2LnhtbFBLBQYAAAAABAAE&#10;APMAAACwBQAAAAA=&#10;"/>
        </w:pict>
      </w:r>
      <w:r>
        <w:rPr>
          <w:noProof/>
          <w:lang w:eastAsia="ru-RU"/>
        </w:rPr>
        <w:pict>
          <v:shape id="Прямая со стрелкой 9" o:spid="_x0000_s1055" type="#_x0000_t32" style="position:absolute;margin-left:69.45pt;margin-top:188.55pt;width:18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Z2UQIAAF0EAAAOAAAAZHJzL2Uyb0RvYy54bWysVM2O0zAQviPxDlbu3SSlW9po0xVKWjgs&#10;UGmXB3Btp7FwbMv2Nq0Q0sIL7CPwClw48KN9hvSNGLs/7MIFIXKYjDOez9/MfM7Z+boRaMWM5Urm&#10;UXqSRIhJoiiXyzx6czXrjSJkHZYUCyVZHm2Yjc4njx+dtTpjfVUrQZlBACJt1uo8qp3TWRxbUrMG&#10;2xOlmYRgpUyDHSzNMqYGt4DeiLifJMO4VYZqowizFr6Wu2A0CfhVxYh7XVWWOSTyCLi5YE2wC2/j&#10;yRnOlgbrmpM9DfwPLBrMJRx6hCqxw+ja8D+gGk6MsqpyJ0Q1saoqTlioAapJk9+quayxZqEWaI7V&#10;xzbZ/wdLXq3mBnGaR+MISdzAiLpP25vtbfej+7y9RdsP3R2Y7cftTfel+9596+66r2js+9Zqm0F6&#10;IefGV07W8lJfKPLWIqmKGsslC/yvNhpAU58RP0jxC6vh9EX7UlHYg6+dCk1cV6ZBleD6hU/04NAo&#10;tA5T2xynxtYOEfjY74+GCcyWHEIxzjyCz9PGuudMNcg7eWSdwXxZu0JJCdJQZoeOVxfWeX6/Enyy&#10;VDMuRFCIkKiFFp32TwMdqwSnPui3WbNcFMKgFfYaC08oFiL3txl1LWkAqxmm073vMBc7Hw4X0uNB&#10;XUBn7+1E9G6cjKej6WjQG/SH094gKcves1kx6A1n6dPT8klZFGX63lNLB1nNKWXSszsIOh38nWD2&#10;V2snxaOkj22IH6KHfgHZwzuQDiP2U93pY6HoZm4OowcNh837++Yvyf01+Pf/CpOfAAAA//8DAFBL&#10;AwQUAAYACAAAACEA+WN71d0AAAALAQAADwAAAGRycy9kb3ducmV2LnhtbEyPQUvDQBCF74L/YZmC&#10;N7upLU2M2RQRFA8SsNX7NjsmsdnZmN0m6b93CoI9vjcfb97LNpNtxYC9bxwpWMwjEEilMw1VCj52&#10;z7cJCB80Gd06QgUn9LDJr68ynRo30jsO21AJDiGfagV1CF0qpS9rtNrPXYfEty/XWx1Y9pU0vR45&#10;3LbyLorW0uqG+EOtO3yqsTxsj1bBD8Wnz5Ucku+iCOuX17eKsBiVuplNjw8gAk7hH4Zzfa4OOXfa&#10;uyMZL1rWy+SeUQXLOF6AOBPxip39nyPzTF5uyH8BAAD//wMAUEsBAi0AFAAGAAgAAAAhALaDOJL+&#10;AAAA4QEAABMAAAAAAAAAAAAAAAAAAAAAAFtDb250ZW50X1R5cGVzXS54bWxQSwECLQAUAAYACAAA&#10;ACEAOP0h/9YAAACUAQAACwAAAAAAAAAAAAAAAAAvAQAAX3JlbHMvLnJlbHNQSwECLQAUAAYACAAA&#10;ACEA8R3mdlECAABdBAAADgAAAAAAAAAAAAAAAAAuAgAAZHJzL2Uyb0RvYy54bWxQSwECLQAUAAYA&#10;CAAAACEA+WN71d0AAAALAQAADwAAAAAAAAAAAAAAAACrBAAAZHJzL2Rvd25yZXYueG1sUEsFBgAA&#10;AAAEAAQA8wAAALUFAAAAAA==&#10;"/>
        </w:pict>
      </w:r>
      <w:r>
        <w:rPr>
          <w:noProof/>
          <w:lang w:eastAsia="ru-RU"/>
        </w:rPr>
        <w:pict>
          <v:shape id="Прямая со стрелкой 8" o:spid="_x0000_s1054" type="#_x0000_t32" style="position:absolute;margin-left:130.2pt;margin-top:100.05pt;width:.05pt;height:3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lTAIAAFUEAAAOAAAAZHJzL2Uyb0RvYy54bWysVEtu2zAQ3RfoHQjuHVmO7DhC5KCQ7G7S&#10;1kDSA9AkZRGVSIJkLBtFgbQXyBF6hW666Ac5g3yjDukPknZTFPViPPzMmzczj7q4XDc1WnFjhZIZ&#10;jk/6GHFJFRNymeG3N7PeGCPriGSkVpJneMMtvpw8f3bR6pQPVKVqxg0CEGnTVme4ck6nUWRpxRti&#10;T5TmEg5LZRriYGmWETOkBfSmjgb9/ihqlWHaKMqthd1id4gnAb8sOXVvytJyh+oMAzcXrAl24W00&#10;uSDp0hBdCbqnQf6BRUOEhKRHqII4gm6N+AOqEdQoq0p3QlUTqbIUlIcaoJq4/1s11xXRPNQCzbH6&#10;2Cb7/2Dp69XcIMEyDIOSpIERdZ+3d9v77mf3ZXuPth+7BzDbT9u77mv3o/vePXTf0Nj3rdU2hfBc&#10;zo2vnK7ltb5S9J1FUuUVkUse+N9sNIDGPiJ6EuIXVkP2RftKMbhDbp0KTVyXpvGQ0B60DrPaHGfF&#10;1w5R2BydDjGisJ+MRmeDYYAn6SFSG+tectUg72TYOkPEsnK5khIkoUwc8pDVlXWeF0kPAT6tVDNR&#10;10EZtURths+HkMCfWFUL5g/DwiwXeW3Qinhthd+exZNrRt1KFsAqTth07zsi6p0PyWvp8aAyoLP3&#10;duJ5f94/n46n46SXDEbTXtIvit6LWZ70RrP4bFicFnlexB88tThJK8EYl57dQchx8ndC2T+pnQSP&#10;Uj62IXqKHvoFZA//gXQYrZ/mThcLxTZzcxg5aDdc3r8z/zger8F//DWY/AIAAP//AwBQSwMEFAAG&#10;AAgAAAAhAIo+Xm3fAAAACwEAAA8AAABkcnMvZG93bnJldi54bWxMj0FPwzAMhe9I/IfISFwQS1pY&#10;GaXpNCFx4Mg2iWvWeG2hcaomXct+PeY0bs9+T8+fi/XsOnHCIbSeNCQLBQKp8ralWsN+93a/AhGi&#10;IWs6T6jhBwOsy+urwuTWT/SBp22sBZdQyI2GJsY+lzJUDToTFr5HYu/oB2cij0Mt7WAmLnedTJXK&#10;pDMt8YXG9PjaYPW9HZ0GDOMyUZtnV+/fz9PdZ3r+mvqd1rc38+YFRMQ5XsLwh8/oUDLTwY9kg+g0&#10;pJl65CgLpRIQnODNEsSBxdNDBrIs5P8fyl8AAAD//wMAUEsBAi0AFAAGAAgAAAAhALaDOJL+AAAA&#10;4QEAABMAAAAAAAAAAAAAAAAAAAAAAFtDb250ZW50X1R5cGVzXS54bWxQSwECLQAUAAYACAAAACEA&#10;OP0h/9YAAACUAQAACwAAAAAAAAAAAAAAAAAvAQAAX3JlbHMvLnJlbHNQSwECLQAUAAYACAAAACEA&#10;jVaFpUwCAABVBAAADgAAAAAAAAAAAAAAAAAuAgAAZHJzL2Uyb0RvYy54bWxQSwECLQAUAAYACAAA&#10;ACEAij5ebd8AAAALAQAADwAAAAAAAAAAAAAAAACmBAAAZHJzL2Rvd25yZXYueG1sUEsFBgAAAAAE&#10;AAQA8wAAALIFAAAAAA==&#10;"/>
        </w:pict>
      </w:r>
      <w:r>
        <w:rPr>
          <w:noProof/>
          <w:lang w:eastAsia="ru-RU"/>
        </w:rPr>
        <w:pict>
          <v:shape id="Прямая со стрелкой 6" o:spid="_x0000_s1053" type="#_x0000_t32" style="position:absolute;margin-left:1.2pt;margin-top:100.05pt;width:.75pt;height:34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/LSwIAAFYEAAAOAAAAZHJzL2Uyb0RvYy54bWysVEtu2zAQ3RfoHQjuHVmO7DpC5KCQ7G7S&#10;1kDSA9AkZRGVSIJkLBtFgbQXyBF6hW666Ac5g3yjDukPknRTFNWCGmo4b97MPOr8Yt3UaMWNFUpm&#10;OD7pY8QlVUzIZYbfXc96Y4ysI5KRWkme4Q23+GLy/Nl5q1M+UJWqGTcIQKRNW53hyjmdRpGlFW+I&#10;PVGaS3CWyjTEwdYsI2ZIC+hNHQ36/VHUKsO0UZRbC1+LnRNPAn5ZcurelqXlDtUZBm4urCasC79G&#10;k3OSLg3RlaB7GuQfWDRESEh6hCqII+jGiD+gGkGNsqp0J1Q1kSpLQXmoAaqJ+0+quaqI5qEWaI7V&#10;xzbZ/wdL36zmBgmW4RFGkjQwou7L9nZ71/3qvm7v0PZTdw/L9vP2tvvW/ex+dPfddzTyfWu1TSE8&#10;l3PjK6dreaUvFX1vkVR5ReSSB/7XGw2gsY+IHoX4jdWQfdG+VgzOkBunQhPXpWk8JLQHrcOsNsdZ&#10;8bVDFD6eDQdDjCg4ktNxPAyTjEh6CNXGuldcNcgbGbbOELGsXK6kBE0oE4dEZHVpnSdG0kOAzyvV&#10;TNR1kEYtUbtP5j1W1YJ5Z9iY5SKvDVoRL67whCqfHDPqRrIAVnHCpnvbEVHvbEheS48HpQGdvbVT&#10;z4ez/tl0PB0nvWQwmvaSflH0Xs7ypDeaxS+GxWmR50X80dcSJ2klGOPSszsoOU7+Tin7O7XT4FHL&#10;xzZEj9FDv4Ds4R1Ih9n6ce6EsVBsMzeHmYN4w+H9RfO34+Ee7Ie/g8lvAAAA//8DAFBLAwQUAAYA&#10;CAAAACEAAvyJBtwAAAAHAQAADwAAAGRycy9kb3ducmV2LnhtbEyOzU7DMBCE70h9B2uRuCBqJ0BF&#10;QpyqqsSBY38krm68JIF4HcVOE/r0bE9wGo1mNPMV69l14oxDaD1pSJYKBFLlbUu1huPh7eEFRIiG&#10;rOk8oYYfDLAuFzeFya2faIfnfawFj1DIjYYmxj6XMlQNOhOWvkfi7NMPzkS2Qy3tYCYed51MlVpJ&#10;Z1rih8b0uG2w+t6PTgOG8TlRm8zVx/fLdP+RXr6m/qD13e28eQURcY5/ZbjiMzqUzHTyI9kgOg3p&#10;ExdZlEpAcP6YgTixX2UJyLKQ//nLXwAAAP//AwBQSwECLQAUAAYACAAAACEAtoM4kv4AAADhAQAA&#10;EwAAAAAAAAAAAAAAAAAAAAAAW0NvbnRlbnRfVHlwZXNdLnhtbFBLAQItABQABgAIAAAAIQA4/SH/&#10;1gAAAJQBAAALAAAAAAAAAAAAAAAAAC8BAABfcmVscy8ucmVsc1BLAQItABQABgAIAAAAIQAKVw/L&#10;SwIAAFYEAAAOAAAAAAAAAAAAAAAAAC4CAABkcnMvZTJvRG9jLnhtbFBLAQItABQABgAIAAAAIQAC&#10;/IkG3AAAAAcBAAAPAAAAAAAAAAAAAAAAAKUEAABkcnMvZG93bnJldi54bWxQSwUGAAAAAAQABADz&#10;AAAArgUAAAAA&#10;"/>
        </w:pict>
      </w:r>
      <w:r>
        <w:rPr>
          <w:noProof/>
          <w:lang w:eastAsia="ru-RU"/>
        </w:rPr>
        <w:pict>
          <v:rect id="Прямоугольник 5" o:spid="_x0000_s1034" style="position:absolute;margin-left:22.2pt;margin-top:-7.2pt;width:372.75pt;height:5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DGTQIAAF8EAAAOAAAAZHJzL2Uyb0RvYy54bWysVEuOEzEQ3SNxB8t70vmSmVY6o1GGIKQB&#10;Rho4gON2py3ctik76QwrpNkicQQOwQbxmTN0bkTZnYTwEQtELyyXq/z86lVVT842lSJrAU4andFe&#10;p0uJ0NzkUi8z+vLF/MEJJc4znTNltMjojXD0bHr/3qS2qeib0qhcAEEQ7dLaZrT03qZJ4ngpKuY6&#10;xgqNzsJAxTyasExyYDWiVyrpd7sPk9pAbsFw4RyeXrROOo34RSG4f14UTniiMorcfFwhrouwJtMJ&#10;S5fAbCn5jgb7BxYVkxofPUBdMM/ICuRvUJXkYJwpfIebKjFFIbmIOWA2ve4v2VyXzIqYC4rj7EEm&#10;9/9g+bP1FRCZZ3REiWYVlqj5sH27fd98be62t83H5q75sn3XfGs+NZ/JKOhVW5fitWt7BSFjZy8N&#10;f+WINrOS6aU4BzB1KViOLHshPvnpQjAcXiWL+qnJ8Tm28iZKtymgCoAoCtnECt0cKiQ2nnA8HI4H&#10;g9M+UuXoG/eGg3GklLB0f9uC84+FqUjYZBSwAyI6W186H9iwdB8S2Rsl87lUKhqwXMwUkDXDbpnH&#10;LyaASR6HKU3qjJ6OkMffIbrx+xNEJT22vZJVRk8OQSwNsj3SeWxKz6Rq90hZ6Z2OQbq2BH6z2MTC&#10;neyLsjD5DQoLpu1ynErclAbeUFJjh2fUvV4xEJSoJxqLc9obDsNIRGM4GvfRgGPP4tjDNEeojHpK&#10;2u3Mt2O0siCXJb7Ui2poc44FLWTUOhS7ZbWjj10cS7CbuDAmx3aM+vFfmH4HAAD//wMAUEsDBBQA&#10;BgAIAAAAIQAXmWi23gAAAAkBAAAPAAAAZHJzL2Rvd25yZXYueG1sTI/BToNAEIbvJr7DZky8tQuV&#10;KCBDYzQ18djSi7eBXQFlZwm7tOjTuz3pbSbz5Z/vL7aLGcRJT663jBCvIxCaG6t6bhGO1W6VgnCe&#10;WNFgWSN8awfb8vqqoFzZM+/16eBbEULY5YTQeT/mUrqm04bc2o6aw+3DToZ8WKdWqonOIdwMchNF&#10;99JQz+FDR6N+7nTzdZgNQt1vjvSzr14jk+3u/NtSfc7vL4i3N8vTIwivF/8Hw0U/qEMZnGo7s3Ji&#10;QEiSJJAIq/gyBOAhzTIQNUKWxiDLQv5vUP4CAAD//wMAUEsBAi0AFAAGAAgAAAAhALaDOJL+AAAA&#10;4QEAABMAAAAAAAAAAAAAAAAAAAAAAFtDb250ZW50X1R5cGVzXS54bWxQSwECLQAUAAYACAAAACEA&#10;OP0h/9YAAACUAQAACwAAAAAAAAAAAAAAAAAvAQAAX3JlbHMvLnJlbHNQSwECLQAUAAYACAAAACEA&#10;f2XQxk0CAABfBAAADgAAAAAAAAAAAAAAAAAuAgAAZHJzL2Uyb0RvYy54bWxQSwECLQAUAAYACAAA&#10;ACEAF5lott4AAAAJAQAADwAAAAAAAAAAAAAAAACnBAAAZHJzL2Rvd25yZXYueG1sUEsFBgAAAAAE&#10;AAQA8wAAALIFAAAAAA==&#10;">
            <v:textbox>
              <w:txbxContent>
                <w:p w:rsidR="00F60A4B" w:rsidRDefault="00F60A4B" w:rsidP="00F60A4B">
                  <w:pPr>
                    <w:jc w:val="center"/>
                  </w:pPr>
                </w:p>
                <w:p w:rsidR="00F60A4B" w:rsidRPr="00DC5813" w:rsidRDefault="00F60A4B" w:rsidP="00F60A4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5813">
                    <w:rPr>
                      <w:rFonts w:ascii="Times New Roman" w:hAnsi="Times New Roman" w:cs="Times New Roman"/>
                    </w:rPr>
                    <w:t>ГЛАВА  ВЕРХНЕХАВСКОГО  МУНИЦИПАЛЬНОГО  РАЙОНА</w:t>
                  </w:r>
                </w:p>
              </w:txbxContent>
            </v:textbox>
          </v:rect>
        </w:pict>
      </w:r>
    </w:p>
    <w:p w:rsidR="00F60A4B" w:rsidRDefault="00F60A4B" w:rsidP="005502C2">
      <w:pPr>
        <w:tabs>
          <w:tab w:val="left" w:pos="3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A4B" w:rsidRPr="005502C2" w:rsidRDefault="00554893" w:rsidP="005502C2">
      <w:pPr>
        <w:tabs>
          <w:tab w:val="left" w:pos="3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54893"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4" o:spid="_x0000_s1050" type="#_x0000_t34" style="position:absolute;left:0;text-align:left;margin-left:-308.7pt;margin-top:289.35pt;width:489.3pt;height:3.6pt;rotation:90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DZUgIAAFoEAAAOAAAAZHJzL2Uyb0RvYy54bWysVEtu2zAQ3RfoHQjuHVmO7DhC5KCQ7G7S&#10;1kDSA9AkZRGVSIJkLBtFgbQXyBF6hW666Ac5g3yjDukPknZTFNViNNTMvPk96uJy3dRoxY0VSmY4&#10;PuljxCVVTMhlht/ezHpjjKwjkpFaSZ7hDbf4cvL82UWrUz5QlaoZNwhApE1bneHKOZ1GkaUVb4g9&#10;UZpLMJbKNMTB0SwjZkgL6E0dDfr9UdQqw7RRlFsLX4udEU8Cflly6t6UpeUO1RmG2lyQJsiFl9Hk&#10;gqRLQ3Ql6L4M8g9VNERISHqEKogj6NaIP6AaQY2yqnQnVDWRKktBeegBuon7v3VzXRHNQy8wHKuP&#10;Y7L/D5a+Xs0NEizDpwlGkjSwo+7z9m573/3svmzv0fZj9wBi+2l7133tfnTfu4fuGwJnmFyrbQoA&#10;uZwb3ztdy2t9peg7i6TKKyKXPHRws9GAGvuI6EmIP1gN+RftK8XAh9w6Fca4Lk3jIWFAaB22tTlu&#10;i68dovAxGZ4NYKUULKPhaJwkYZsRSQ/B2lj3kqsGeSXD1hkilpXLlZTAC2XikIqsrqzzpZH0EOAz&#10;SzUTdR3oUUvUZvh8OBiGAKtqwbzRu1mzXOS1QSviCRae0CdYHrsZdStZAKs4YdO97oiodzokr6XH&#10;g+agnL22Y9D78/75dDwdJ71kMJr2kn5R9F7M8qQ3msVnw+K0yPMi/uBLi5O0Eoxx6as7sDlO/o4t&#10;+3u14+GRz8cxRE/Rw7yg2MM7FB226xe6o8ZCsc3cHLYOBA7O+8vmb8jjM+iPfwmTXwAAAP//AwBQ&#10;SwMEFAAGAAgAAAAhAKio4p/iAAAADQEAAA8AAABkcnMvZG93bnJldi54bWxMj0FPwkAQhe8m/ofN&#10;mHgxZbsFRGq3hJh48CiQeF3aoS12Z5vullZ+veMJj5P58t73ss1kW3HB3jeONKhZDAKpcGVDlYbD&#10;/j16AeGDodK0jlDDD3rY5Pd3mUlLN9InXnahEhxCPjUa6hC6VEpf1GiNn7kOiX8n11sT+OwrWfZm&#10;5HDbyiSOn6U1DXFDbTp8q7H43g1WA/phqeLt2laHj+v49JVcz2O31/rxYdq+ggg4hRsMf/qsDjk7&#10;Hd1ApRethkjN1YpZDes5j2IiUsliCeLIrEpWC5B5Jv+vyH8BAAD//wMAUEsBAi0AFAAGAAgAAAAh&#10;ALaDOJL+AAAA4QEAABMAAAAAAAAAAAAAAAAAAAAAAFtDb250ZW50X1R5cGVzXS54bWxQSwECLQAU&#10;AAYACAAAACEAOP0h/9YAAACUAQAACwAAAAAAAAAAAAAAAAAvAQAAX3JlbHMvLnJlbHNQSwECLQAU&#10;AAYACAAAACEA2iUw2VICAABaBAAADgAAAAAAAAAAAAAAAAAuAgAAZHJzL2Uyb0RvYy54bWxQSwEC&#10;LQAUAAYACAAAACEAqKjin+IAAAANAQAADwAAAAAAAAAAAAAAAACsBAAAZHJzL2Rvd25yZXYueG1s&#10;UEsFBgAAAAAEAAQA8wAAALsFAAAAAA==&#10;" adj=",1680600,-848"/>
        </w:pict>
      </w:r>
      <w:r w:rsidRPr="00554893">
        <w:rPr>
          <w:noProof/>
          <w:lang w:eastAsia="ru-RU"/>
        </w:rPr>
        <w:pict>
          <v:shape id="Прямая со стрелкой 33" o:spid="_x0000_s1069" type="#_x0000_t32" style="position:absolute;left:0;text-align:left;margin-left:-62.45pt;margin-top:535.8pt;width:30.7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jgTAIAAFUEAAAOAAAAZHJzL2Uyb0RvYy54bWysVEtu2zAQ3RfoHQjuHVn+pLYQOSgku5u0&#10;NZD0ADRJWUQlkiBpy0ZRIM0FcoReoZsu+kHOIN+oQ/qDpN0URbUYDTUzb36Purjc1BVac2OFkimO&#10;z7oYcUkVE3KZ4nc3s84II+uIZKRSkqd4yy2+nDx/dtHohPdUqSrGDQIQaZNGp7h0TidRZGnJa2LP&#10;lOYSjIUyNXFwNMuIGdIAel1FvW73PGqUYdooyq2Fr/neiCcBvyg4dW+LwnKHqhRDbS5IE+TCy2hy&#10;QZKlIboU9FAG+YcqaiIkJD1B5cQRtDLiD6haUKOsKtwZVXWkikJQHnqAbuLub91cl0Tz0AsMx+rT&#10;mOz/g6Vv1nODBEtxv4+RJDXsqP28u93dtz/bL7t7tPvUPoDY3e1u26/tj/Z7+9B+Q+AMk2u0TQAg&#10;k3Pje6cbea2vFH1vkVRZSeSShw5uthpQYx8RPQnxB6sh/6J5rRj4kJVTYYybwtQeEgaENmFb29O2&#10;+MYhCh/7o/FoDDulR1NEkmOcNta94qpGXkmxdYaIZekyJSVQQpk4ZCHrK+t8VSQ5BvikUs1EVQVm&#10;VBI1KR4Pe8MQYFUlmDd6N2uWi6wyaE08t8ITWgTLYzejVpIFsJITNj3ojohqr0PySno86AvKOWh7&#10;8nwYd8fT0XQ06Ax659POoJvnnZezbNA5n8Uvhnk/z7I8/uhLiwdJKRjj0ld3JHI8+DuiHK7UnoIn&#10;Kp/GED1FD/OCYo/vUHRYrN/lnhULxbZzc1w4cDc4H+6ZvxyPz6A//htMfgEAAP//AwBQSwMEFAAG&#10;AAgAAAAhABjEBtfgAAAADgEAAA8AAABkcnMvZG93bnJldi54bWxMj8FOg0AQhu8mvsNmTLwYukCl&#10;sZSlaUw8eLRt4nXLTgFlZwm7FOzTOx6MHmf+L/98U2xn24kLDr51pCBZxCCQKmdaqhUcDy/REwgf&#10;NBndOUIFX+hhW97eFDo3bqI3vOxDLbiEfK4VNCH0uZS+atBqv3A9EmdnN1gdeBxqaQY9cbntZBrH&#10;K2l1S3yh0T0+N1h97kerAP2YJfFubevj63V6eE+vH1N/UOr+bt5tQAScwx8MP/qsDiU7ndxIxotO&#10;QZSkj2tmOUmXWQKCmWi1zECcfleyLOT/N8pvAAAA//8DAFBLAQItABQABgAIAAAAIQC2gziS/gAA&#10;AOEBAAATAAAAAAAAAAAAAAAAAAAAAABbQ29udGVudF9UeXBlc10ueG1sUEsBAi0AFAAGAAgAAAAh&#10;ADj9If/WAAAAlAEAAAsAAAAAAAAAAAAAAAAALwEAAF9yZWxzLy5yZWxzUEsBAi0AFAAGAAgAAAAh&#10;ACuqKOBMAgAAVQQAAA4AAAAAAAAAAAAAAAAALgIAAGRycy9lMm9Eb2MueG1sUEsBAi0AFAAGAAgA&#10;AAAhABjEBtfgAAAADgEAAA8AAAAAAAAAAAAAAAAApgQAAGRycy9kb3ducmV2LnhtbFBLBQYAAAAA&#10;BAAEAPMAAACzBQAAAAA=&#10;"/>
        </w:pict>
      </w:r>
      <w:r w:rsidRPr="00554893">
        <w:rPr>
          <w:noProof/>
          <w:lang w:eastAsia="ru-RU"/>
        </w:rPr>
        <w:pict>
          <v:rect id="Прямоугольник 40" o:spid="_x0000_s1039" style="position:absolute;left:0;text-align:left;margin-left:-31.65pt;margin-top:507.15pt;width:105.6pt;height:61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0BUQIAAGIEAAAOAAAAZHJzL2Uyb0RvYy54bWysVE1uEzEU3iNxB8t7Mpk0Ie0ok6pKKUIq&#10;UKlwAMfjyVh4bPPsZFJWSN0icQQOwQbx0zNMbsSzJwkpsELMwrL9nj9/7/ueZ3K6rhVZCXDS6Jym&#10;vT4lQnNTSL3I6etXF4+OKXGe6YIpo0VOb4Sjp9OHDyaNzcTAVEYVAgiCaJc1NqeV9zZLEscrUTPX&#10;M1ZoDJYGauZxCYukANYgeq2SQb//OGkMFBYMF87h7nkXpNOIX5aC+5dl6YQnKqfIzccR4jgPYzKd&#10;sGwBzFaSb2mwf2BRM6nx0j3UOfOMLEH+AVVLDsaZ0ve4qRNTlpKLWANWk/Z/q+a6YlbEWlAcZ/cy&#10;uf8Hy1+sroDIIqdDlEezGj1qP23ebz6239u7zW37ub1rv20+tD/aL+1XgkmoWGNdhgev7RWEmp29&#10;NPyNI9rMKqYX4gzANJVgBfJMQ35y70BYODxK5s1zU+B9bOlNFG9dQh0AURayjh7d7D0Sa084bqZH&#10;wzQdIFeOsfF4POgoJSzbnbbg/FNhahImOQXsgYjOVpfOBzYs26VE9kbJ4kIqFRewmM8UkBXDfrmI&#10;XywAizxMU5o0OT0ZDUYR+V7MHUL04/c3iFp6bHwl65we75NYFmR7oovYlp5J1c2RstJbHYN0nQV+&#10;PV9H69KjnStzU9ygsmC6RseHiZPKwDtKGmzynLq3SwaCEvVMozsn6TDY7uNiOBoHXeEwMj+MMM0R&#10;Kqeekm46891LWlqQiwpvSqMc2pyho6WMYge3O1Zb/tjI0YPtowsv5XAds379GqY/AQAA//8DAFBL&#10;AwQUAAYACAAAACEATWsLZ+EAAAANAQAADwAAAGRycy9kb3ducmV2LnhtbEyPwU7DMBBE70j8g7VI&#10;3Fq7CQpNGqdCoCJxbNMLNydekpTYjmKnDXw921O57WieZmfy7Wx6dsbRd85KWC0FMLS1051tJBzL&#10;3WINzAdlteqdRQk/6GFb3N/lKtPuYvd4PoSGUYj1mZLQhjBknPu6RaP80g1oyftyo1GB5NhwPaoL&#10;hZueR0Ik3KjO0odWDfjaYv19mIyEqouO6ndfvguT7uLwMZen6fNNyseH+WUDLOAcbjBc61N1KKhT&#10;5SarPeslLJI4JpQMkSQ04oo8PafAKjpW6zQCXuT8/4riDwAA//8DAFBLAQItABQABgAIAAAAIQC2&#10;gziS/gAAAOEBAAATAAAAAAAAAAAAAAAAAAAAAABbQ29udGVudF9UeXBlc10ueG1sUEsBAi0AFAAG&#10;AAgAAAAhADj9If/WAAAAlAEAAAsAAAAAAAAAAAAAAAAALwEAAF9yZWxzLy5yZWxzUEsBAi0AFAAG&#10;AAgAAAAhAKLTHQFRAgAAYgQAAA4AAAAAAAAAAAAAAAAALgIAAGRycy9lMm9Eb2MueG1sUEsBAi0A&#10;FAAGAAgAAAAhAE1rC2fhAAAADQEAAA8AAAAAAAAAAAAAAAAAqwQAAGRycy9kb3ducmV2LnhtbFBL&#10;BQYAAAAABAAEAPMAAAC5BQAAAAA=&#10;">
            <v:textbox>
              <w:txbxContent>
                <w:p w:rsidR="00F60A4B" w:rsidRPr="000E03BD" w:rsidRDefault="00F60A4B" w:rsidP="00DC5813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E03BD">
                    <w:rPr>
                      <w:rFonts w:ascii="Times New Roman" w:hAnsi="Times New Roman"/>
                      <w:sz w:val="18"/>
                      <w:szCs w:val="18"/>
                    </w:rPr>
                    <w:t>Ведущий специалист администрации</w:t>
                  </w:r>
                  <w:r w:rsidRPr="000E03BD">
                    <w:rPr>
                      <w:sz w:val="18"/>
                      <w:szCs w:val="18"/>
                    </w:rPr>
                    <w:t xml:space="preserve"> </w:t>
                  </w:r>
                  <w:r w:rsidRPr="000E03BD">
                    <w:rPr>
                      <w:rFonts w:ascii="Times New Roman" w:hAnsi="Times New Roman"/>
                      <w:sz w:val="18"/>
                      <w:szCs w:val="18"/>
                    </w:rPr>
                    <w:t>по мобилизационной работе</w:t>
                  </w:r>
                </w:p>
              </w:txbxContent>
            </v:textbox>
          </v:rect>
        </w:pict>
      </w:r>
      <w:r w:rsidRPr="00554893">
        <w:rPr>
          <w:noProof/>
          <w:lang w:eastAsia="ru-RU"/>
        </w:rPr>
        <w:pict>
          <v:shape id="Прямая со стрелкой 7" o:spid="_x0000_s1049" type="#_x0000_t32" style="position:absolute;left:0;text-align:left;margin-left:-62pt;margin-top:471.05pt;width:30.7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rGTAIAAFMEAAAOAAAAZHJzL2Uyb0RvYy54bWysVEtu2zAQ3RfoHQjuHVmO449gOSgku5u0&#10;NZD0ADRJWUQlkiAZy0ZRIO0FcoReoZsu+kHOIN+oQ/qDpN0URbWghhrOmzczj5pcbuoKrbmxQskU&#10;x2ddjLikigm5SvHbm3lnhJF1RDJSKclTvOUWX06fP5s0OuE9VaqKcYMARNqk0SkundNJFFla8prY&#10;M6W5BGehTE0cbM0qYoY0gF5XUa/bHUSNMkwbRbm18DXfO/E04BcFp+5NUVjuUJVi4ObCasK69Gs0&#10;nZBkZYguBT3QIP/AoiZCQtITVE4cQbdG/AFVC2qUVYU7o6qOVFEIykMNUE3c/a2a65JoHmqB5lh9&#10;apP9f7D09XphkGApHmIkSQ0jaj/v7nb37c/2y+4e7T62D7DsPu3u2q/tj/Z7+9B+Q0Pft0bbBMIz&#10;uTC+crqR1/pK0XcWSZWVRK544H+z1QAa+4joSYjfWA3Zl80rxeAMuXUqNHFTmNpDQnvQJsxqe5oV&#10;3zhE4eP5aDwaw0Tp0RWR5BinjXUvuaqRN1JsnSFiVbpMSQmCUCYOWcj6yjrPiiTHAJ9UqrmoqqCL&#10;SqImxeOL3kUIsKoSzDv9MWtWy6wyaE28ssITSgTP42NG3UoWwEpO2OxgOyKqvQ3JK+nxoC6gc7D2&#10;0nk/7o5no9mo3+n3BrNOv5vnnRfzrN8ZzOPhRX6eZ1kef/DU4n5SCsa49OyOMo77fyeTw4XaC/Ak&#10;5FMboqfooV9A9vgOpMNg/Sz3qlgqtl2Y48BBueHw4Zb5q/F4D/bjf8H0FwAAAP//AwBQSwMEFAAG&#10;AAgAAAAhAOkCwDPgAAAADAEAAA8AAABkcnMvZG93bnJldi54bWxMj0FLw0AQhe+C/2EZwYukmwQb&#10;2jSbUgQPHm0LXrfZMUnNzobspon99Y4g2NvMvMeb7xXb2XbigoNvHSlIFjEIpMqZlmoFx8NrtALh&#10;gyajO0eo4Bs9bMv7u0Lnxk30jpd9qAWHkM+1giaEPpfSVw1a7ReuR2Lt0w1WB16HWppBTxxuO5nG&#10;cSatbok/NLrHlwarr/1oFaAfl0m8W9v6+Hadnj7S63nqD0o9Psy7DYiAc/g3wy8+o0PJTCc3kvGi&#10;UxAl6TOXCQrWq2UGgi1RlvJw+rvIspC3JcofAAAA//8DAFBLAQItABQABgAIAAAAIQC2gziS/gAA&#10;AOEBAAATAAAAAAAAAAAAAAAAAAAAAABbQ29udGVudF9UeXBlc10ueG1sUEsBAi0AFAAGAAgAAAAh&#10;ADj9If/WAAAAlAEAAAsAAAAAAAAAAAAAAAAALwEAAF9yZWxzLy5yZWxzUEsBAi0AFAAGAAgAAAAh&#10;AH2nOsZMAgAAUwQAAA4AAAAAAAAAAAAAAAAALgIAAGRycy9lMm9Eb2MueG1sUEsBAi0AFAAGAAgA&#10;AAAhAOkCwDPgAAAADAEAAA8AAAAAAAAAAAAAAAAApgQAAGRycy9kb3ducmV2LnhtbFBLBQYAAAAA&#10;BAAEAPMAAACzBQAAAAA=&#10;"/>
        </w:pict>
      </w:r>
      <w:r w:rsidRPr="00554893">
        <w:rPr>
          <w:noProof/>
          <w:lang w:eastAsia="ru-RU"/>
        </w:rPr>
        <w:pict>
          <v:rect id="Прямоугольник 42" o:spid="_x0000_s1052" style="position:absolute;left:0;text-align:left;margin-left:-31.05pt;margin-top:454.8pt;width:100.8pt;height:36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KCUgIAAGEEAAAOAAAAZHJzL2Uyb0RvYy54bWysVM2O0zAQviPxDpbvNEnVlm7UdLXqUoS0&#10;wEoLD+A6TmPh2GbsNi0nJK4r8Qg8BBfEzz5D+kZMnLZ0gRMiB8vjGX+e+b6ZTM43lSJrAU4andGk&#10;F1MiNDe51MuMvn41fzSmxHmmc6aMFhndCkfPpw8fTGqbir4pjcoFEATRLq1tRkvvbRpFjpeiYq5n&#10;rNDoLAxUzKMJyygHViN6paJ+HI+i2kBuwXDhHJ5edk46DfhFIbh/WRROeKIyirn5sEJYF+0aTScs&#10;XQKzpeT7NNg/ZFExqfHRI9Ql84ysQP4BVUkOxpnC97ipIlMUkotQA1aTxL9Vc1MyK0ItSI6zR5rc&#10;/4PlL9bXQGSe0UGfEs0q1Kj5tHu/+9h8b+52H5rPzV3zbXfb/Gi+NF8JBiFjtXUpXryx19DW7OyV&#10;4W8c0WZWMr0UFwCmLgXLMc+kjY/uXWgNh1fJon5ucnyPrbwJ5G0KqFpApIVsgkbbo0Zi4wnHw6Q/&#10;jpMRSsnRNxgNxv0gYsTSw20Lzj8VpiLtJqOAPRDQ2frK+TYblh5CQvZGyXwulQoGLBczBWTNsF/m&#10;4QsFYJGnYUqTOqNnw/4wIN/zuVOIOHx/g6ikx8ZXssro+BjE0pa2JzoPbemZVN0eU1Z6z2NLXSeB&#10;3yw2QbrxQZSFybdILJiuz3EucVMaeEdJjT2eUfd2xUBQop5pFOcsGQzaoQjGYPgYqSRw6lmcepjm&#10;CJVRT0m3nflukFYW5LLEl5LAhjYXKGghA9et2F1W+/Sxj4ME+5lrB+XUDlG//gzTnwAAAP//AwBQ&#10;SwMEFAAGAAgAAAAhAEqEQ77hAAAADAEAAA8AAABkcnMvZG93bnJldi54bWxMj8FugzAMhu+T9g6R&#10;J+3WJoCGCiVU06ZO2rGll90McYGNJIiElu3pl562my1/+v39xW7RA7vQ5HprJERrAYxMY1VvWgmn&#10;ar/aAHMejcLBGpLwTQ525f1dgbmyV3Ogy9G3LIQYl6OEzvsx59w1HWl0azuSCbeznTT6sE4tVxNe&#10;Q7geeCxEyjX2JnzocKSXjpqv46wl1H18wp9D9SZ0tk/8+1J9zh+vUj4+LM9bYJ4W/wfDTT+oQxmc&#10;ajsb5dggYZXGUUAlZEmWArsRSfYErA6DiOIN8LLg/0uUvwAAAP//AwBQSwECLQAUAAYACAAAACEA&#10;toM4kv4AAADhAQAAEwAAAAAAAAAAAAAAAAAAAAAAW0NvbnRlbnRfVHlwZXNdLnhtbFBLAQItABQA&#10;BgAIAAAAIQA4/SH/1gAAAJQBAAALAAAAAAAAAAAAAAAAAC8BAABfcmVscy8ucmVsc1BLAQItABQA&#10;BgAIAAAAIQB50tKCUgIAAGEEAAAOAAAAAAAAAAAAAAAAAC4CAABkcnMvZTJvRG9jLnhtbFBLAQIt&#10;ABQABgAIAAAAIQBKhEO+4QAAAAwBAAAPAAAAAAAAAAAAAAAAAKwEAABkcnMvZG93bnJldi54bWxQ&#10;SwUGAAAAAAQABADzAAAAugUAAAAA&#10;">
            <v:textbox>
              <w:txbxContent>
                <w:p w:rsidR="00F60A4B" w:rsidRPr="000E03BD" w:rsidRDefault="007144B1" w:rsidP="00F60A4B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 w:rsidR="00F60A4B" w:rsidRPr="000E03BD">
                    <w:rPr>
                      <w:rFonts w:ascii="Times New Roman" w:hAnsi="Times New Roman"/>
                      <w:sz w:val="18"/>
                      <w:szCs w:val="18"/>
                    </w:rPr>
                    <w:t>по ГО и ЧС</w:t>
                  </w:r>
                </w:p>
              </w:txbxContent>
            </v:textbox>
          </v:rect>
        </w:pict>
      </w:r>
      <w:r w:rsidRPr="00554893">
        <w:rPr>
          <w:noProof/>
          <w:lang w:eastAsia="ru-RU"/>
        </w:rPr>
        <w:pict>
          <v:rect id="Прямоугольник 12" o:spid="_x0000_s1035" style="position:absolute;left:0;text-align:left;margin-left:87.75pt;margin-top:181.8pt;width:96pt;height:120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AxUAIAAGIEAAAOAAAAZHJzL2Uyb0RvYy54bWysVM2O0zAQviPxDpbvNE3Ustuo6WrVpQhp&#10;gZUWHsBxnMbCsc3YbbqckLiuxCPwEFwQP/sM6RsxcdrSBU6IHCyPZ/x55vtmMj3b1IqsBThpdEbj&#10;wZASobkppF5m9PWrxaNTSpxnumDKaJHRG+Ho2ezhg2ljU5GYyqhCAEEQ7dLGZrTy3qZR5HglauYG&#10;xgqNztJAzTyasIwKYA2i1ypKhsPHUWOgsGC4cA5PL3onnQX8shTcvyxLJzxRGcXcfFghrHm3RrMp&#10;S5fAbCX5Lg32D1nUTGp89AB1wTwjK5B/QNWSg3Gm9ANu6siUpeQi1IDVxMPfqrmumBWhFiTH2QNN&#10;7v/B8hfrKyCyQO0SSjSrUaP20/b99mP7vb3bfmg/t3ftt+1t+6P90n4lGISMNdalePHaXkFXs7OX&#10;hr9xRJt5xfRSnAOYphKswDzjLj66d6EzHF4lefPcFPgeW3kTyNuUUHeASAvZBI1uDhqJjSccD+Mk&#10;nqDwlHD0xeNknJwEFSOW7q9bcP6pMDXpNhkFbIIAz9aXznfpsHQfEtI3ShYLqVQwYJnPFZA1w4ZZ&#10;hC9UgFUehylNmoxO8PmAfM/njiGG4fsbRC09dr6SdUZPD0Es7Xh7oovQl55J1e8xZaV3RHbc9Rr4&#10;Tb4J2k32quSmuEFmwfSNjoOJm8rAO0oabPKMurcrBoIS9UyjOpN4NOqmIhij8UmCBhx78mMP0xyh&#10;Muop6bdz30/SyoJcVvhSHNjQ5hwVLWXgulO7z2qXPjZykGA3dN2kHNsh6tevYfYTAAD//wMAUEsD&#10;BBQABgAIAAAAIQCIy+YY3wAAAAsBAAAPAAAAZHJzL2Rvd25yZXYueG1sTI/BTsMwDIbvSLxDZCRu&#10;LGHRslGaTgg0JI5bd+GWNqEtNE7VpFvh6TGncfztT78/59vZ9+zkxtgF1HC/EMAc1sF22Gg4lru7&#10;DbCYDFrTB3Qavl2EbXF9lZvMhjPu3emQGkYlGDOjoU1pyDiPdeu8iYswOKTdRxi9SRTHhtvRnKnc&#10;93wphOLedEgXWjO459bVX4fJa6i65dH87MtX4R92Mr3N5ef0/qL17c389AgsuTldYPjTJ3UoyKkK&#10;E9rIesrr1YpQDVJJBYwIqdY0qTQoITfAi5z//6H4BQAA//8DAFBLAQItABQABgAIAAAAIQC2gziS&#10;/gAAAOEBAAATAAAAAAAAAAAAAAAAAAAAAABbQ29udGVudF9UeXBlc10ueG1sUEsBAi0AFAAGAAgA&#10;AAAhADj9If/WAAAAlAEAAAsAAAAAAAAAAAAAAAAALwEAAF9yZWxzLy5yZWxzUEsBAi0AFAAGAAgA&#10;AAAhAJCscDFQAgAAYgQAAA4AAAAAAAAAAAAAAAAALgIAAGRycy9lMm9Eb2MueG1sUEsBAi0AFAAG&#10;AAgAAAAhAIjL5hjfAAAACwEAAA8AAAAAAAAAAAAAAAAAqgQAAGRycy9kb3ducmV2LnhtbFBLBQYA&#10;AAAABAAEAPMAAAC2BQAAAAA=&#10;">
            <v:textbox>
              <w:txbxContent>
                <w:p w:rsidR="007144B1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Отдел по экономике</w:t>
                  </w:r>
                  <w:r w:rsidRPr="009F75BF">
                    <w:rPr>
                      <w:rFonts w:ascii="Times New Roman" w:hAnsi="Times New Roman"/>
                      <w:sz w:val="18"/>
                      <w:szCs w:val="18"/>
                    </w:rPr>
                    <w:t xml:space="preserve"> и управлению муниципальным имуществом</w:t>
                  </w:r>
                </w:p>
                <w:tbl>
                  <w:tblPr>
                    <w:tblStyle w:val="a9"/>
                    <w:tblW w:w="0" w:type="auto"/>
                    <w:tblLook w:val="04A0"/>
                  </w:tblPr>
                  <w:tblGrid>
                    <w:gridCol w:w="1809"/>
                  </w:tblGrid>
                  <w:tr w:rsidR="007144B1" w:rsidTr="007144B1">
                    <w:tc>
                      <w:tcPr>
                        <w:tcW w:w="1809" w:type="dxa"/>
                      </w:tcPr>
                      <w:p w:rsidR="007144B1" w:rsidRDefault="007144B1" w:rsidP="007144B1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Сектор имущественных и земельных отношений </w:t>
                        </w:r>
                      </w:p>
                    </w:tc>
                  </w:tr>
                </w:tbl>
                <w:p w:rsidR="00F60A4B" w:rsidRPr="009F75BF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554893">
        <w:rPr>
          <w:noProof/>
          <w:lang w:eastAsia="ru-RU"/>
        </w:rPr>
        <w:pict>
          <v:rect id="Прямоугольник 43" o:spid="_x0000_s1051" style="position:absolute;left:0;text-align:left;margin-left:-35.25pt;margin-top:81pt;width:80.25pt;height:106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SEUwIAAGIEAAAOAAAAZHJzL2Uyb0RvYy54bWysVM2O0zAQviPxDpbvNE3/dhs1Xa26FCEt&#10;sNLCA7iO01g4thm7TcsJiSsSj8BDcEH87DOkb8TEaUsXOCFysDye8eeZ75vJ5GJTKrIW4KTRKY07&#10;XUqE5iaTepnSVy/nj84pcZ7pjCmjRUq3wtGL6cMHk8omomcKozIBBEG0Syqb0sJ7m0SR44UomesY&#10;KzQ6cwMl82jCMsqAVYheqqjX7Y6iykBmwXDhHJ5etU46Dfh5Lrh/kedOeKJSirn5sEJYF80aTScs&#10;WQKzheT7NNg/ZFEyqfHRI9QV84ysQP4BVUoOxpncd7gpI5PnkotQA1YTd3+r5rZgVoRakBxnjzS5&#10;/wfLn69vgMgspYM+JZqVqFH9afdu97H+Xt/t3tef67v62+5D/aP+Un8lGISMVdYlePHW3kBTs7PX&#10;hr92RJtZwfRSXAKYqhAswzzjJj66d6ExHF4li+qZyfA9tvImkLfJoWwAkRayCRptjxqJjSccD+Nu&#10;PI7PhpRw9MX94ag/CipGLDlct+D8E2FK0mxSCtgEAZ6tr51v0mHJISSkb5TM5lKpYMByMVNA1gwb&#10;Zh6+UAFWeRqmNKlSOh72hgH5ns+dQnTD9zeIUnrsfCXLlJ4fg1jS8PZYZ6EvPZOq3WPKSu+JbLhr&#10;NfCbxSZoNz6osjDZFpkF0zY6DiZuCgNvKamwyVPq3qwYCErUU43qjOPBoJmKYAyGZz004NSzOPUw&#10;zREqpZ6Sdjvz7SStLMhlgS/FgQ1tLlHRXAauG7XbrPbpYyMHCfZD10zKqR2ifv0apj8BAAD//wMA&#10;UEsDBBQABgAIAAAAIQBMcbsS3wAAAAoBAAAPAAAAZHJzL2Rvd25yZXYueG1sTI/BTsMwEETvSPyD&#10;tUjcWptUTWmIUyFQkTi26YXbJjZJIF5HsdMGvp7lBKfVaJ5mZ/Ld7HpxtmPoPGm4WyoQlmpvOmo0&#10;nMr94h5EiEgGe09Ww5cNsCuur3LMjL/QwZ6PsREcQiFDDW2MQyZlqFvrMCz9YIm9dz86jCzHRpoR&#10;LxzuepkolUqHHfGHFgf71Nr68zg5DVWXnPD7UL4ot92v4utcfkxvz1rf3syPDyCineMfDL/1uToU&#10;3KnyE5kgeg2LjVozykaa8CgmtopvpWG1Wacgi1z+n1D8AAAA//8DAFBLAQItABQABgAIAAAAIQC2&#10;gziS/gAAAOEBAAATAAAAAAAAAAAAAAAAAAAAAABbQ29udGVudF9UeXBlc10ueG1sUEsBAi0AFAAG&#10;AAgAAAAhADj9If/WAAAAlAEAAAsAAAAAAAAAAAAAAAAALwEAAF9yZWxzLy5yZWxzUEsBAi0AFAAG&#10;AAgAAAAhAFVWpIRTAgAAYgQAAA4AAAAAAAAAAAAAAAAALgIAAGRycy9lMm9Eb2MueG1sUEsBAi0A&#10;FAAGAAgAAAAhAExxuxLfAAAACgEAAA8AAAAAAAAAAAAAAAAArQQAAGRycy9kb3ducmV2LnhtbFBL&#10;BQYAAAAABAAEAPMAAAC5BQAAAAA=&#10;">
            <v:textbox>
              <w:txbxContent>
                <w:p w:rsidR="00F60A4B" w:rsidRPr="00C532A9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2A9">
                    <w:rPr>
                      <w:rFonts w:ascii="Times New Roman" w:hAnsi="Times New Roman"/>
                      <w:sz w:val="18"/>
                      <w:szCs w:val="18"/>
                    </w:rPr>
                    <w:t xml:space="preserve">Первый заместитель главы администрации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муниципального района</w:t>
                  </w:r>
                </w:p>
              </w:txbxContent>
            </v:textbox>
          </v:rect>
        </w:pict>
      </w:r>
      <w:r w:rsidRPr="00554893">
        <w:rPr>
          <w:noProof/>
          <w:highlight w:val="yellow"/>
          <w:lang w:eastAsia="ru-RU"/>
        </w:rPr>
        <w:pict>
          <v:rect id="Прямоугольник 31" o:spid="_x0000_s1036" style="position:absolute;left:0;text-align:left;margin-left:-31.65pt;margin-top:256.2pt;width:88.8pt;height:7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tlUAIAAGIEAAAOAAAAZHJzL2Uyb0RvYy54bWysVM2O0zAQviPxDpbvNE1pd7tR09WqSxHS&#10;AistPIDrOImFY5ux26SckLgi8Qg8BBfEzz5D+kZM3J/tAidEDpbHM/PNzDczmZw3lSIrAU4andK4&#10;16dEaG4yqYuUvn41fzSmxHmmM6aMFildC0fPpw8fTGqbiIEpjcoEEATRLqltSkvvbRJFjpeiYq5n&#10;rNCozA1UzKMIRZQBqxG9UtGg3z+JagOZBcOFc/h6uVXSacDPc8H9yzx3whOVUszNhxPCuejOaDph&#10;SQHMlpLv0mD/kEXFpMagB6hL5hlZgvwDqpIcjDO573FTRSbPJRehBqwm7v9WzU3JrAi1IDnOHmhy&#10;/w+Wv1hdA5FZSh/HlGhWYY/az5v3m0/tj/Z286H90t623zcf25/t1/YbQSNkrLYuQccbew1dzc5e&#10;Gf7GEW1mJdOFuAAwdSlYhnkG++ieQyc4dCWL+rnJMB5behPIa3KoOkCkhTShR+tDj0TjCcfHOB6c&#10;np5gKznqzobD8Tg0MWLJ3tuC80+FqUh3SSngDAR0trpyHrNH071JyN4omc2lUkGAYjFTQFYM52Ue&#10;vq5gdHHHZkqTGqOPBqOAfE/njiH64fsbRCU9Dr6SVUrHByOWdLQ90VkYS8+k2t4xvtKYxp66bQt8&#10;s2hC6+JAQadcmGyNzILZDjouJl5KA+8oqXHIU+reLhkIStQzjd05i4fDbiuCMBydDlCAY83iWMM0&#10;R6iUekq215nfbtLSgixKjBQHOrS5wI7mMpB9l9UufxzkQOhu6bpNOZaD1d2vYfoLAAD//wMAUEsD&#10;BBQABgAIAAAAIQCZt05C4AAAAAsBAAAPAAAAZHJzL2Rvd25yZXYueG1sTI9NT8MwDIbvSPyHyEjc&#10;tvRjVFDqTgg0JI5bd+HmNqEtNE7VpFvh15Od4Gj70evnLbaLGcRJT663jBCvIxCaG6t6bhGO1W51&#10;D8J5YkWDZY3wrR1sy+urgnJlz7zXp4NvRQhhlxNC5/2YS+maThtyaztqDrcPOxnyYZxaqSY6h3Az&#10;yCSKMmmo5/Cho1E/d7r5OswGoe6TI/3sq9fIPOxS/7ZUn/P7C+LtzfL0CMLrxf/BcNEP6lAGp9rO&#10;rJwYEFZZmgYU4S5ONiAuRLwJmxohy+IEZFnI/x3KXwAAAP//AwBQSwECLQAUAAYACAAAACEAtoM4&#10;kv4AAADhAQAAEwAAAAAAAAAAAAAAAAAAAAAAW0NvbnRlbnRfVHlwZXNdLnhtbFBLAQItABQABgAI&#10;AAAAIQA4/SH/1gAAAJQBAAALAAAAAAAAAAAAAAAAAC8BAABfcmVscy8ucmVsc1BLAQItABQABgAI&#10;AAAAIQDVhBtlUAIAAGIEAAAOAAAAAAAAAAAAAAAAAC4CAABkcnMvZTJvRG9jLnhtbFBLAQItABQA&#10;BgAIAAAAIQCZt05C4AAAAAsBAAAPAAAAAAAAAAAAAAAAAKoEAABkcnMvZG93bnJldi54bWxQSwUG&#10;AAAAAAQABADzAAAAtwUAAAAA&#10;">
            <v:textbox>
              <w:txbxContent>
                <w:p w:rsidR="00F60A4B" w:rsidRDefault="00F60A4B" w:rsidP="00F60A4B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Отдел</w:t>
                  </w:r>
                  <w:r w:rsidRPr="00C532A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 строительству, архитектуре и ЖКХ</w:t>
                  </w:r>
                  <w:r w:rsidRPr="00C532A9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554893">
        <w:rPr>
          <w:noProof/>
          <w:highlight w:val="yellow"/>
          <w:lang w:eastAsia="ru-RU"/>
        </w:rPr>
        <w:pict>
          <v:rect id="Прямоугольник 41" o:spid="_x0000_s1038" style="position:absolute;left:0;text-align:left;margin-left:-31.65pt;margin-top:373.2pt;width:96.6pt;height:60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vwUgIAAGIEAAAOAAAAZHJzL2Uyb0RvYy54bWysVM2O0zAQviPxDpbvNE3UdnejpqtVlyKk&#10;BVZaeADXcRoLxzZjt2k5IXFF4hF4CC6In32G9I2YOG23hRuiB8uTmfn8zTczHV+uK0VWApw0OqNx&#10;r0+J0NzkUi8y+ub17Mk5Jc4znTNltMjoRjh6OXn8aFzbVCSmNCoXQBBEu7S2GS29t2kUOV6Kirme&#10;sUKjszBQMY8mLKIcWI3olYqSfn8U1QZyC4YL5/Drdeekk4BfFIL7V0XhhCcqo8jNhxPCOW/PaDJm&#10;6QKYLSXf0WD/wKJiUuOjB6hr5hlZgvwLqpIcjDOF73FTRaYoJBehBqwm7v9RzV3JrAi1oDjOHmRy&#10;/w+Wv1zdApF5RgcxJZpV2KPmy/bD9nPzs7nffmy+NvfNj+2n5lfzrflOMAgVq61LMfHO3kJbs7M3&#10;hr91RJtpyfRCXAGYuhQsR54hPjpJaA2HqWRevzA5vseW3gTx1gVULSDKQtahR5tDj8TaE44f4yQZ&#10;nSfYSo6+sxHOQGhixNJ9tgXnnwlTkfaSUcAZCOhsdeM8ssfQfUhgb5TMZ1KpYMBiPlVAVgznZRZ+&#10;bcGY4o7DlCZ1Ri+GyTAgn/jcMQSyeyB4ElZJj4OvZJXR80MQS1vZnuo8jKVnUnV3fF9ppLGXrmuB&#10;X8/XoXVxsu/K3OQbVBZMN+i4mHgpDbynpMYhz6h7t2QgKFHPNXbnIh4M2q0IxmB41uoKx575sYdp&#10;jlAZ9ZR016nvNmlpQS5KfCkOcmhzhR0tZBC7pdyx2vHHQQ6C7pau3ZRjO0Q9/DVMfgMAAP//AwBQ&#10;SwMEFAAGAAgAAAAhAMzTIFTgAAAACwEAAA8AAABkcnMvZG93bnJldi54bWxMj8FOg0AQhu8mvsNm&#10;TLy1i9BgoQyN0dTEY0sv3gZYgcrOEnZp0ad3e6rHmfnyz/dn21n34qxG2xlGeFoGIBRXpu64QTgW&#10;u8UahHXENfWGFcKPsrDN7+8ySmtz4b06H1wjfAjblBBa54ZUSlu1SpNdmkGxv32ZUZPz49jIeqSL&#10;D9e9DIMglpo69h9aGtRrq6rvw6QRyi480u++eA90sovcx1ycps83xMeH+WUDwqnZ3WC46nt1yL1T&#10;aSauregRFnEUeRTheRWvQFyJMElAlAjr2G9knsn/HfI/AAAA//8DAFBLAQItABQABgAIAAAAIQC2&#10;gziS/gAAAOEBAAATAAAAAAAAAAAAAAAAAAAAAABbQ29udGVudF9UeXBlc10ueG1sUEsBAi0AFAAG&#10;AAgAAAAhADj9If/WAAAAlAEAAAsAAAAAAAAAAAAAAAAALwEAAF9yZWxzLy5yZWxzUEsBAi0AFAAG&#10;AAgAAAAhAIwni/BSAgAAYgQAAA4AAAAAAAAAAAAAAAAALgIAAGRycy9lMm9Eb2MueG1sUEsBAi0A&#10;FAAGAAgAAAAhAMzTIFTgAAAACwEAAA8AAAAAAAAAAAAAAAAArAQAAGRycy9kb3ducmV2LnhtbFBL&#10;BQYAAAAABAAEAPMAAAC5BQAAAAA=&#10;">
            <v:textbox>
              <w:txbxContent>
                <w:p w:rsidR="00F60A4B" w:rsidRPr="002143F6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143F6">
                    <w:rPr>
                      <w:rFonts w:ascii="Times New Roman" w:hAnsi="Times New Roman"/>
                      <w:sz w:val="18"/>
                      <w:szCs w:val="18"/>
                    </w:rPr>
                    <w:t xml:space="preserve">Сектор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программ и развития  сельской территории </w:t>
                  </w:r>
                </w:p>
              </w:txbxContent>
            </v:textbox>
          </v:rect>
        </w:pict>
      </w:r>
      <w:r w:rsidRPr="00554893">
        <w:rPr>
          <w:noProof/>
          <w:highlight w:val="yellow"/>
          <w:lang w:eastAsia="ru-RU"/>
        </w:rPr>
        <w:pict>
          <v:rect id="Прямоугольник 35" o:spid="_x0000_s1040" style="position:absolute;left:0;text-align:left;margin-left:371.55pt;margin-top:330.9pt;width:105pt;height:120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O8UgIAAGMEAAAOAAAAZHJzL2Uyb0RvYy54bWysVM2O0zAQviPxDpbvNEl/YDdqulp1KUJa&#10;YKWFB3Adp7FwbDN2m5YTElckHoGH4IL42WdI34iJ03ZbuCF6sDyZ8edvvm/c8cW6UmQlwEmjM5r0&#10;YkqE5iaXepHRN69nj84ocZ7pnCmjRUY3wtGLycMH49qmom9Ko3IBBEG0S2ub0dJ7m0aR46WomOsZ&#10;KzQmCwMV8xjCIsqB1Yheqagfx4+j2kBuwXDhHH696pJ0EvCLQnD/qiic8ERlFLn5sEJY5+0aTcYs&#10;XQCzpeQ7GuwfWFRMarz0AHXFPCNLkH9BVZKDcabwPW6qyBSF5CL0gN0k8R/d3JbMitALiuPsQSb3&#10;/2D5y9UNEJlndDCiRLMKPWq+bD9sPzc/m7vtx+Zrc9f82H5qfjXfmu8Ei1Cx2roUD97aG2h7dvba&#10;8LeOaDMtmV6ISwBTl4LlyDNp66OTA23g8CiZ1y9MjvexpTdBvHUBVQuIspB18Ghz8EisPeH4MRkM&#10;BqMYreSYS0b9YYxBewdL98ctOP9MmIq0m4wCDkGAZ6tr57vSfUmgb5TMZ1KpEMBiPlVAVgwHZhZ+&#10;O3R3XKY0qTN6PuqPAvJJzh1DILt7gidllfQ4+UpWGT07FLG01e2pzpEmSz2Tqttjd0rvhGy16zzw&#10;6/k6eJcM97bMTb5BacF0k44vEzelgfeU1DjlGXXvlgwEJeq5RnvOk+GwfRYhGI6e9DGA48z8OMM0&#10;R6iMekq67dR3T2lpQS5KvCkJcmhziZYWMojd2t2x2vHHSQ527V5d+1SO41B1/98w+Q0AAP//AwBQ&#10;SwMEFAAGAAgAAAAhAO7wS/3fAAAACwEAAA8AAABkcnMvZG93bnJldi54bWxMj0FPwzAMhe9I/IfI&#10;SNxY0g0KK00nBBoSx627cHMb0xaapGrSrfDr8U5ws5+fnr+Xb2bbiyONofNOQ7JQIMjV3nSu0XAo&#10;tzcPIEJEZ7D3jjR8U4BNcXmRY2b8ye3ouI+N4BAXMtTQxjhkUoa6JYth4QdyfPvwo8XI69hIM+KJ&#10;w20vl0ql0mLn+EOLAz23VH/tJ6uh6pYH/NmVr8qut6v4Npef0/uL1tdX89MjiEhz/DPDGZ/RoWCm&#10;yk/OBNFruL9dJWzVkKYJd2DH+u6sVDwoVmSRy/8dil8AAAD//wMAUEsBAi0AFAAGAAgAAAAhALaD&#10;OJL+AAAA4QEAABMAAAAAAAAAAAAAAAAAAAAAAFtDb250ZW50X1R5cGVzXS54bWxQSwECLQAUAAYA&#10;CAAAACEAOP0h/9YAAACUAQAACwAAAAAAAAAAAAAAAAAvAQAAX3JlbHMvLnJlbHNQSwECLQAUAAYA&#10;CAAAACEARS7jvFICAABjBAAADgAAAAAAAAAAAAAAAAAuAgAAZHJzL2Uyb0RvYy54bWxQSwECLQAU&#10;AAYACAAAACEA7vBL/d8AAAALAQAADwAAAAAAAAAAAAAAAACsBAAAZHJzL2Rvd25yZXYueG1sUEsF&#10;BgAAAAAEAAQA8wAAALgFAAAAAA==&#10;">
            <v:textbox>
              <w:txbxContent>
                <w:p w:rsidR="00F60A4B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Отдел по правовой работе и муниципальному контролю</w:t>
                  </w:r>
                </w:p>
                <w:tbl>
                  <w:tblPr>
                    <w:tblStyle w:val="a9"/>
                    <w:tblW w:w="0" w:type="auto"/>
                    <w:tblInd w:w="108" w:type="dxa"/>
                    <w:tblLook w:val="04A0"/>
                  </w:tblPr>
                  <w:tblGrid>
                    <w:gridCol w:w="1705"/>
                  </w:tblGrid>
                  <w:tr w:rsidR="00E50B56" w:rsidTr="00DC5813">
                    <w:tc>
                      <w:tcPr>
                        <w:tcW w:w="1705" w:type="dxa"/>
                      </w:tcPr>
                      <w:p w:rsidR="00E50B56" w:rsidRPr="00DC5813" w:rsidRDefault="00DC5813" w:rsidP="00F60A4B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C581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Сектор по</w:t>
                        </w:r>
                        <w:r w:rsidR="007144B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земельному</w:t>
                        </w:r>
                        <w:r w:rsidRPr="00DC581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муниципальному контролю</w:t>
                        </w:r>
                      </w:p>
                    </w:tc>
                  </w:tr>
                </w:tbl>
                <w:p w:rsidR="00F60A4B" w:rsidRDefault="00F60A4B" w:rsidP="00F60A4B">
                  <w:pPr>
                    <w:jc w:val="center"/>
                  </w:pPr>
                </w:p>
              </w:txbxContent>
            </v:textbox>
          </v:rect>
        </w:pict>
      </w:r>
      <w:r w:rsidRPr="00554893">
        <w:rPr>
          <w:noProof/>
          <w:lang w:eastAsia="ru-RU"/>
        </w:rPr>
        <w:pict>
          <v:rect id="Прямоугольник 28" o:spid="_x0000_s1041" style="position:absolute;left:0;text-align:left;margin-left:87.75pt;margin-top:314.1pt;width:96pt;height:129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pIwUwIAAGMEAAAOAAAAZHJzL2Uyb0RvYy54bWysVM2O0zAQviPxDpbvNE1pd7dR09WqSxHS&#10;AistPIDjOI2FY5ux27SckPaKxCPwEFwQP/sM6RsxcdrSBU6IHCyPZ/x55vtmMjlfV4qsBDhpdErj&#10;Xp8SobnJpV6k9PWr+aMzSpxnOmfKaJHSjXD0fPrwwaS2iRiY0qhcAEEQ7ZLaprT03iZR5HgpKuZ6&#10;xgqNzsJAxTyasIhyYDWiVyoa9PsnUW0gt2C4cA5PLzsnnQb8ohDcvywKJzxRKcXcfFghrFm7RtMJ&#10;SxbAbCn5Lg32D1lUTGp89AB1yTwjS5B/QFWSg3Gm8D1uqsgUheQi1IDVxP3fqrkpmRWhFiTH2QNN&#10;7v/B8herayAyT+kAldKsQo2aT9v324/N9+Zue9t8bu6ab9sPzY/mS/OVYBAyVluX4MUbew1tzc5e&#10;Gf7GEW1mJdMLcQFg6lKwHPOM2/jo3oXWcHiVZPVzk+N7bOlNIG9dQNUCIi1kHTTaHDQSa084HsaD&#10;eIzCU8LRF58Mx6ePg4oRS/bXLTj/VJiKtJuUAjZBgGerK+fbdFiyDwnpGyXzuVQqGLDIZgrIimHD&#10;zMMXKsAqj8OUJnVKx6PBKCDf87ljiH74/gZRSY+dr2SV0rNDEEta3p7oPPSlZ1J1e0xZ6R2RLXed&#10;Bn6drYN28WgvS2byDVILput0nEzclAbeUVJjl6fUvV0yEJSoZxrlGcfDYTsWwRiOTgdowLEnO/Yw&#10;zREqpZ6Sbjvz3SgtLchFiS/FgQ5tLlDSQgayW7m7rHb5YycHDXZT147KsR2ifv0bpj8BAAD//wMA&#10;UEsDBBQABgAIAAAAIQCwbT/H4AAAAAsBAAAPAAAAZHJzL2Rvd25yZXYueG1sTI/BTsMwDIbvSLxD&#10;ZCRuLKHTutA1nRBoSBy37sLNbULb0SRVk26Fp8ecxvG3P/3+nG9n27OzGUPnnYLHhQBmXO115xoF&#10;x3L3IIGFiE5j751R8G0CbIvbmxwz7S9ub86H2DAqcSFDBW2MQ8Z5qFtjMSz8YBztPv1oMVIcG65H&#10;vFC57XkiRMotdo4utDiYl9bUX4fJKqi65Ig/+/JN2KfdMr7P5Wn6eFXq/m5+3gCLZo5XGP70SR0K&#10;cqr85HRgPeX1akWogjSRCTAilumaJpUCKaUAXuT8/w/FLwAAAP//AwBQSwECLQAUAAYACAAAACEA&#10;toM4kv4AAADhAQAAEwAAAAAAAAAAAAAAAAAAAAAAW0NvbnRlbnRfVHlwZXNdLnhtbFBLAQItABQA&#10;BgAIAAAAIQA4/SH/1gAAAJQBAAALAAAAAAAAAAAAAAAAAC8BAABfcmVscy8ucmVsc1BLAQItABQA&#10;BgAIAAAAIQB61pIwUwIAAGMEAAAOAAAAAAAAAAAAAAAAAC4CAABkcnMvZTJvRG9jLnhtbFBLAQIt&#10;ABQABgAIAAAAIQCwbT/H4AAAAAsBAAAPAAAAAAAAAAAAAAAAAK0EAABkcnMvZG93bnJldi54bWxQ&#10;SwUGAAAAAAQABADzAAAAugUAAAAA&#10;">
            <v:textbox>
              <w:txbxContent>
                <w:p w:rsidR="00F60A4B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F75BF">
                    <w:rPr>
                      <w:rFonts w:ascii="Times New Roman" w:hAnsi="Times New Roman"/>
                      <w:sz w:val="18"/>
                      <w:szCs w:val="18"/>
                    </w:rPr>
                    <w:t>Финансовый отдел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  <w:p w:rsidR="00DC5813" w:rsidRDefault="00DC5813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tbl>
                  <w:tblPr>
                    <w:tblStyle w:val="a9"/>
                    <w:tblW w:w="0" w:type="auto"/>
                    <w:tblInd w:w="108" w:type="dxa"/>
                    <w:tblLook w:val="04A0"/>
                  </w:tblPr>
                  <w:tblGrid>
                    <w:gridCol w:w="1696"/>
                  </w:tblGrid>
                  <w:tr w:rsidR="00DC5813" w:rsidTr="00DC5813">
                    <w:trPr>
                      <w:trHeight w:val="964"/>
                    </w:trPr>
                    <w:tc>
                      <w:tcPr>
                        <w:tcW w:w="1588" w:type="dxa"/>
                      </w:tcPr>
                      <w:p w:rsidR="00DC5813" w:rsidRDefault="00DC5813" w:rsidP="00F60A4B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Сектор централизованного учета и отчетности</w:t>
                        </w:r>
                      </w:p>
                    </w:tc>
                  </w:tr>
                </w:tbl>
                <w:p w:rsidR="00DC5813" w:rsidRPr="009F75BF" w:rsidRDefault="00DC5813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554893">
        <w:rPr>
          <w:noProof/>
          <w:lang w:eastAsia="ru-RU"/>
        </w:rPr>
        <w:pict>
          <v:shape id="Прямая со стрелкой 30" o:spid="_x0000_s1048" type="#_x0000_t32" style="position:absolute;left:0;text-align:left;margin-left:-50.25pt;margin-top:158.7pt;width:.05pt;height:244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BIUQIAAFgEAAAOAAAAZHJzL2Uyb0RvYy54bWysVEtu2zAQ3RfoHQjuHUm27CZC5KCQ7G7S&#10;NkDSA9AkZRGVSIJkLBtFgbYXyBF6hW666Ac5g3yjDukPknZTFPWCHpIzb97MPOr8Yt02aMWNFUrm&#10;ODmJMeKSKibkMsdvbuaDU4ysI5KRRkme4w23+GL69Ml5pzM+VLVqGDcIQKTNOp3j2jmdRZGlNW+J&#10;PVGaS7islGmJg61ZRsyQDtDbJhrG8STqlGHaKMqthdNyd4mnAb+qOHWvq8pyh5ocAzcXVhPWhV+j&#10;6TnJloboWtA9DfIPLFoiJCQ9QpXEEXRrxB9QraBGWVW5E6raSFWVoDzUANUk8W/VXNdE81ALNMfq&#10;Y5vs/4Olr1ZXBgmW4xG0R5IWZtR/3n7Y3vU/+y/bO7T92N/Dsv20/dB/7X/03/v7/hsCZ+hcp20G&#10;AIW8Mr52upbX+lLRtxZJVdRELnmo4GajATXxEdGjEL+xGvIvupeKgQ+5dSq0cV2Z1kNCg9A6TGtz&#10;nBZfO0ThcDIaY0ThfJTEySgNjCKSHUK1se4FVy3yRo6tM0Qsa1coKUEVyiQhEVldWueJkewQ4PNK&#10;NRdNE8TRSNTl+Gw8HIcAqxrB/KV3s2a5KBqDVsTLK/xClXDz0M2oW8kCWM0Jm+1tR0SzsyF5Iz0e&#10;lAZ09tZOP+/O4rPZ6ew0HaTDyWyQxmU5eD4v0sFknjwbl6OyKMrkvaeWpFktGOPSsztoOUn/Tiv7&#10;V7VT4VHNxzZEj9FDv4Ds4T+QDrP149wJY6HY5socZg7yDc77p+bfx8M92A8/CNNfAAAA//8DAFBL&#10;AwQUAAYACAAAACEANCRVWeAAAAANAQAADwAAAGRycy9kb3ducmV2LnhtbEyPTU/DMAyG70j8h8hI&#10;XNCWdFAope40IXHgyDaJa9aYttA4VZOuZb+e7DRu/nj0+nGxnm0njjT41jFCslQgiCtnWq4R9ru3&#10;RQbCB81Gd44J4Zc8rMvrq0Lnxk38QcdtqEUMYZ9rhCaEPpfSVw1Z7ZeuJ467LzdYHWI71NIMeorh&#10;tpMrpR6l1S3HC43u6bWh6mc7WgTyY5qozbOt9++n6e5zdfqe+h3i7c28eQERaA4XGM76UR3K6HRw&#10;IxsvOoRFolQaWYT75OkBRETOo1gdEDKVZiDLQv7/ovwDAAD//wMAUEsBAi0AFAAGAAgAAAAhALaD&#10;OJL+AAAA4QEAABMAAAAAAAAAAAAAAAAAAAAAAFtDb250ZW50X1R5cGVzXS54bWxQSwECLQAUAAYA&#10;CAAAACEAOP0h/9YAAACUAQAACwAAAAAAAAAAAAAAAAAvAQAAX3JlbHMvLnJlbHNQSwECLQAUAAYA&#10;CAAAACEAbGVASFECAABYBAAADgAAAAAAAAAAAAAAAAAuAgAAZHJzL2Uyb0RvYy54bWxQSwECLQAU&#10;AAYACAAAACEANCRVWeAAAAANAQAADwAAAAAAAAAAAAAAAACrBAAAZHJzL2Rvd25yZXYueG1sUEsF&#10;BgAAAAAEAAQA8wAAALgFAAAAAA==&#10;"/>
        </w:pict>
      </w:r>
      <w:r w:rsidRPr="00554893">
        <w:rPr>
          <w:noProof/>
          <w:highlight w:val="yellow"/>
          <w:lang w:eastAsia="ru-RU"/>
        </w:rPr>
        <w:pict>
          <v:shape id="Прямая со стрелкой 27" o:spid="_x0000_s1047" type="#_x0000_t32" style="position:absolute;left:0;text-align:left;margin-left:-50.5pt;margin-top:402.8pt;width:18.7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WJSwIAAFUEAAAOAAAAZHJzL2Uyb0RvYy54bWysVEtu2zAQ3RfoHQjuHVmOk9hC5KCQ7G7S&#10;1kDSA9AkZRGVSIJkLBtFgTQXyBF6hW666Ac5g3SjDukPknRTFNViNNSQb97MPOr8Yl1XaMWNFUqm&#10;OD7qY8QlVUzIZYrfX896I4ysI5KRSkme4g23+GLy8sV5oxM+UKWqGDcIQKRNGp3i0jmdRJGlJa+J&#10;PVKaSwgWytTEwdIsI2ZIA+h1FQ36/dOoUYZpoyi3Fr7m2yCeBPyi4NS9KwrLHapSDNxcsCbYhbfR&#10;5JwkS0N0KeiOBvkHFjUREpIeoHLiCLox4g+oWlCjrCrcEVV1pIpCUB5qgGri/rNqrkqieagFmmP1&#10;oU32/8HSt6u5QYKleHCGkSQ1zKj90t129+2v9mt3j7rP7QOY7q67bb+1P9sf7UP7HcFm6FyjbQIA&#10;mZwbXztdyyt9qegHi6TKSiKXPFRwvdGAGvsT0ZMjfmE15F80bxSDPeTGqdDGdWFqDwkNQuswrc1h&#10;WnztEIWPg+NRPDjBiO5DEUn257Sx7jVXNfJOiq0zRCxLlykpQRLKxCELWV1a51mRZH/AJ5VqJqoq&#10;KKOSqEnx+ATy+IhVlWA+GBZmucgqg1bEays8ocRn24y6kSyAlZyw6c53RFRbH5JX0uNBXUBn523F&#10;83HcH09H09GwNxycTnvDfp73Xs2yYe90Fp+d5Md5luXxJ08tHialYIxLz24v5Hj4d0LZXamtBA9S&#10;PrQheooe+gVk9+9AOgzWz3KrioVim7nZDxy0Gzbv7pm/HI/X4D/+G0x+AwAA//8DAFBLAwQUAAYA&#10;CAAAACEAmI3Tut8AAAAMAQAADwAAAGRycy9kb3ducmV2LnhtbEyPQUvDQBCF74L/YRnBi6S7qSTU&#10;mE0pggePtgWv0+yYRLOzIbtpYn+9Kwh6fPMeb75XbhfbizONvnOsIV0pEMS1Mx03Go6H52QDwgdk&#10;g71j0vBFHrbV9VWJhXEzv9J5HxoRS9gXqKENYSik9HVLFv3KDcTRe3ejxRDl2Egz4hzLbS/XSuXS&#10;YsfxQ4sDPbVUf+4nq4H8lKVq92Cb48tlvntbXz7m4aD17c2yewQRaAl/YfjBj+hQRaaTm9h40WtI&#10;UpXGMUHDRmU5iBhJ8vsMxOn3IqtS/h9RfQMAAP//AwBQSwECLQAUAAYACAAAACEAtoM4kv4AAADh&#10;AQAAEwAAAAAAAAAAAAAAAAAAAAAAW0NvbnRlbnRfVHlwZXNdLnhtbFBLAQItABQABgAIAAAAIQA4&#10;/SH/1gAAAJQBAAALAAAAAAAAAAAAAAAAAC8BAABfcmVscy8ucmVsc1BLAQItABQABgAIAAAAIQDQ&#10;bTWJSwIAAFUEAAAOAAAAAAAAAAAAAAAAAC4CAABkcnMvZTJvRG9jLnhtbFBLAQItABQABgAIAAAA&#10;IQCYjdO63wAAAAwBAAAPAAAAAAAAAAAAAAAAAKUEAABkcnMvZG93bnJldi54bWxQSwUGAAAAAAQA&#10;BADzAAAAsQUAAAAA&#10;"/>
        </w:pict>
      </w:r>
      <w:r w:rsidRPr="00554893">
        <w:rPr>
          <w:noProof/>
          <w:highlight w:val="yellow"/>
          <w:lang w:eastAsia="ru-RU"/>
        </w:rPr>
        <w:pict>
          <v:shape id="Прямая со стрелкой 23" o:spid="_x0000_s1046" type="#_x0000_t32" style="position:absolute;left:0;text-align:left;margin-left:-50.55pt;margin-top:296.15pt;width:18.75pt;height: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IgTgIAAFcEAAAOAAAAZHJzL2Uyb0RvYy54bWysVEtu2zAQ3RfoHQjubVn+1REiB4Vkd5O2&#10;AZIegCYpi6hEEiRt2SgKpLlAjtArdNNFP8gZ5Bt1SH+QtJuiqBajoYZ882bmUecXm7pCa26sUDLF&#10;cbeHEZdUMSGXKX53M+9MMLKOSEYqJXmKt9zii+nzZ+eNTnhflapi3CAAkTZpdIpL53QSRZaWvCa2&#10;qzSXECyUqYmDpVlGzJAG0Osq6vd646hRhmmjKLcWvub7IJ4G/KLg1L0tCssdqlIM3FywJtiFt9H0&#10;nCRLQ3Qp6IEG+QcWNRESkp6gcuIIWhnxB1QtqFFWFa5LVR2pohCUhxqgmrj3WzXXJdE81ALNsfrU&#10;Jvv/YOmb9ZVBgqW4P8BIkhpm1H7e3e7u25/tl9092n1qH8Ds7na37df2R/u9fWi/IdgMnWu0TQAg&#10;k1fG10438lpfKvreIqmyksglDxXcbDWgxv5E9OSIX1gN+RfNa8VgD1k5Fdq4KUztIaFBaBOmtT1N&#10;i28covCxP5jE/RFGFELjwSjAk+R4UhvrXnFVI++k2DpDxLJ0mZISRKFMHPKQ9aV1nhdJjgd8Wqnm&#10;oqqCNiqJmhSfjSCTj1hVCeaDYWGWi6wyaE28usJzYPFkm1EryQJYyQmbHXxHRLX3IXklPR5UBnQO&#10;3l4+H856Z7PJbDLsDPvjWWfYy/POy3k27Izn8YtRPsizLI8/emrxMCkFY1x6dkcpx8O/k8rhUu1F&#10;eBLzqQ3RU/TQLyB7fAfSYbR+mntdLBTbXpnjyEG9YfPhpvnr8XgN/uP/wfQXAAAA//8DAFBLAwQU&#10;AAYACAAAACEAr1rJsOAAAAAMAQAADwAAAGRycy9kb3ducmV2LnhtbEyPwU7DMAyG70i8Q2QkLqhL&#10;0rGKdU2nCYkDR7ZJXLPGawuNUzXpWvb0BC5wtP3p9/cX29l27IKDbx0pkAsBDKlypqVawfHwkjwB&#10;80GT0Z0jVPCFHrbl7U2hc+MmesPLPtQshpDPtYImhD7n3FcNWu0XrkeKt7MbrA5xHGpuBj3FcNvx&#10;VIiMW91S/NDoHp8brD73o1WAflxJsVvb+vh6nR7e0+vH1B+Uur+bdxtgAefwB8OPflSHMjqd3EjG&#10;s05BIoWUkVWwWqdLYBFJsmUG7PS7eQReFvx/ifIbAAD//wMAUEsBAi0AFAAGAAgAAAAhALaDOJL+&#10;AAAA4QEAABMAAAAAAAAAAAAAAAAAAAAAAFtDb250ZW50X1R5cGVzXS54bWxQSwECLQAUAAYACAAA&#10;ACEAOP0h/9YAAACUAQAACwAAAAAAAAAAAAAAAAAvAQAAX3JlbHMvLnJlbHNQSwECLQAUAAYACAAA&#10;ACEAIPViIE4CAABXBAAADgAAAAAAAAAAAAAAAAAuAgAAZHJzL2Uyb0RvYy54bWxQSwECLQAUAAYA&#10;CAAAACEAr1rJsOAAAAAMAQAADwAAAAAAAAAAAAAAAACoBAAAZHJzL2Rvd25yZXYueG1sUEsFBgAA&#10;AAAEAAQA8wAAALUFAAAAAA==&#10;"/>
        </w:pict>
      </w:r>
      <w:r w:rsidRPr="00554893">
        <w:rPr>
          <w:noProof/>
          <w:highlight w:val="yellow"/>
          <w:lang w:eastAsia="ru-RU"/>
        </w:rPr>
        <w:pict>
          <v:shape id="Прямая со стрелкой 37" o:spid="_x0000_s1045" type="#_x0000_t32" style="position:absolute;left:0;text-align:left;margin-left:354.75pt;margin-top:130.5pt;width:0;height:238.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A3TgIAAFYEAAAOAAAAZHJzL2Uyb0RvYy54bWysVEtu2zAQ3RfoHQjuHUm24yRC5KCQ7G7S&#10;NkDSA9AkZRGVSIKkLRtFgbQXyBF6hW666Ac5g3yjDukPnHZTFPWCHpIzb97MPOryatXUaMmNFUpm&#10;ODmJMeKSKibkPMNv76a9c4ysI5KRWkme4TW3+Gr8/Nllq1PeV5WqGTcIQKRNW53hyjmdRpGlFW+I&#10;PVGaS7gslWmIg62ZR8yQFtCbOurH8ShqlWHaKMqthdNie4nHAb8sOXVvytJyh+oMAzcXVhPWmV+j&#10;8SVJ54boStAdDfIPLBoiJCQ9QBXEEbQw4g+oRlCjrCrdCVVNpMpSUB5qgGqS+LdqbiuieagFmmP1&#10;oU32/8HS18sbgwTL8OAMI0kamFH3eXO/eeh+dl82D2jzsXuEZfNpc9997X5037vH7hsCZ+hcq20K&#10;ALm8Mb52upK3+lrRdxZJlVdEznmo4G6tATXxEdGTEL+xGvLP2leKgQ9ZOBXauCpN4yGhQWgVprU+&#10;TIuvHKLbQwqng3jQPxuFSUYk3QdqY91LrhrkjQxbZ4iYVy5XUoImlElCGrK8ts7TIuk+wGeVairq&#10;OkijlqjN8MVp/zQEWFUL5i+9mzXzWV4btCReXOEXaoSbYzejFpIFsIoTNtnZjoh6a0PyWno8KAzo&#10;7Kytet5fxBeT88n5sDfsjya9YVwUvRfTfNgbTZOz02JQ5HmRfPDUkmFaCca49Oz2Sk6Gf6eU3Zva&#10;avCg5UMboqfooV9Adv8fSIfJ+mFuZTFTbH1j9hMH8Qbn3UPzr+N4D/bx52D8CwAA//8DAFBLAwQU&#10;AAYACAAAACEA6KoXv98AAAALAQAADwAAAGRycy9kb3ducmV2LnhtbEyPQU/DMAyF70j8h8hIXBBL&#10;WrSylabThMSBI9skrllj2kLjVE26lv16jDiMm+339Py9YjO7TpxwCK0nDclCgUCqvG2p1nDYv9yv&#10;QIRoyJrOE2r4xgCb8vqqMLn1E73haRdrwSEUcqOhibHPpQxVg86Ehe+RWPvwgzOR16GWdjATh7tO&#10;pkpl0pmW+ENjenxusPrajU4DhnGZqO3a1YfX83T3np4/p36v9e3NvH0CEXGOFzP84jM6lMx09CPZ&#10;IDoNj2q9ZKuGNEu4FDv+LkceHlYZyLKQ/zuUPwAAAP//AwBQSwECLQAUAAYACAAAACEAtoM4kv4A&#10;AADhAQAAEwAAAAAAAAAAAAAAAAAAAAAAW0NvbnRlbnRfVHlwZXNdLnhtbFBLAQItABQABgAIAAAA&#10;IQA4/SH/1gAAAJQBAAALAAAAAAAAAAAAAAAAAC8BAABfcmVscy8ucmVsc1BLAQItABQABgAIAAAA&#10;IQApWNA3TgIAAFYEAAAOAAAAAAAAAAAAAAAAAC4CAABkcnMvZTJvRG9jLnhtbFBLAQItABQABgAI&#10;AAAAIQDoqhe/3wAAAAsBAAAPAAAAAAAAAAAAAAAAAKgEAABkcnMvZG93bnJldi54bWxQSwUGAAAA&#10;AAQABADzAAAAtAUAAAAA&#10;"/>
        </w:pict>
      </w:r>
      <w:r w:rsidRPr="00554893">
        <w:rPr>
          <w:noProof/>
          <w:highlight w:val="yellow"/>
          <w:lang w:eastAsia="ru-RU"/>
        </w:rPr>
        <w:pict>
          <v:shape id="Прямая со стрелкой 38" o:spid="_x0000_s1044" type="#_x0000_t32" style="position:absolute;left:0;text-align:left;margin-left:354.45pt;margin-top:369.5pt;width:17.2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BHTAIAAFU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Bk+gU1J0sCOus/bu+1997P7sr1H24/dA4jtp+1d97X70X3vHrpvCJxhcq22KQDk&#10;8tr43ula3ugrRd9ZJFVeEbngoYPbjQbUxEdET0L8wWrIP29fKQY+ZOlUGOO6NI2HhAGhddjW5rgt&#10;vnaIwsdBMo7PRhjRgyki6SFOG+tectUgr2TYOkPEonK5khIooUwSspDVlXW+KpIeAnxSqWairgMz&#10;aonaDI9Hg1EIsKoWzBu9mzWLeV4btCKeW+EJLYLlsZtRS8kCWMUJm+51R0S90yF5LT0e9AXl7LUd&#10;ed6P4/H0fHo+7A0Hp9PeMC6K3otZPuydzpKzUXFS5HmRfPClJcO0Eoxx6as7EDkZ/h1R9ldqR8Ej&#10;lY9jiJ6ih3lBsYd3KDos1u9yx4q5Yptrc1g4cDc47++ZvxyPz6A//htMfgEAAP//AwBQSwMEFAAG&#10;AAgAAAAhAFonsb3fAAAACwEAAA8AAABkcnMvZG93bnJldi54bWxMj81OwzAQhO9IvIO1SFxQa/cH&#10;2oQ4VYXEgSNtJa5uvE0C8TqKnSb06VkkpHLb3RnNfpNtRteIM3ah9qRhNlUgkApvayo1HPavkzWI&#10;EA1Z03hCDd8YYJPf3mQmtX6gdzzvYik4hEJqNFQxtqmUoajQmTD1LRJrJ985E3ntSmk7M3C4a+Rc&#10;qSfpTE38oTItvlRYfO16pwFD/zhT28SVh7fL8PAxv3wO7V7r+7tx+wwi4hivZvjFZ3TImenoe7JB&#10;NBpWap2wlYdFwqXYsVouliCOfxeZZ/J/h/wHAAD//wMAUEsBAi0AFAAGAAgAAAAhALaDOJL+AAAA&#10;4QEAABMAAAAAAAAAAAAAAAAAAAAAAFtDb250ZW50X1R5cGVzXS54bWxQSwECLQAUAAYACAAAACEA&#10;OP0h/9YAAACUAQAACwAAAAAAAAAAAAAAAAAvAQAAX3JlbHMvLnJlbHNQSwECLQAUAAYACAAAACEA&#10;4H4QR0wCAABVBAAADgAAAAAAAAAAAAAAAAAuAgAAZHJzL2Uyb0RvYy54bWxQSwECLQAUAAYACAAA&#10;ACEAWiexvd8AAAALAQAADwAAAAAAAAAAAAAAAACmBAAAZHJzL2Rvd25yZXYueG1sUEsFBgAAAAAE&#10;AAQA8wAAALIFAAAAAA==&#10;"/>
        </w:pict>
      </w:r>
      <w:r w:rsidRPr="00554893">
        <w:rPr>
          <w:noProof/>
          <w:highlight w:val="yellow"/>
          <w:lang w:eastAsia="ru-RU"/>
        </w:rPr>
        <w:pict>
          <v:rect id="Прямоугольник 36" o:spid="_x0000_s1042" style="position:absolute;left:0;text-align:left;margin-left:373.5pt;margin-top:208.1pt;width:105pt;height:93.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TbUwIAAGMEAAAOAAAAZHJzL2Uyb0RvYy54bWysVM2O0zAQviPxDpbvNE1/ljZqulp1KUJa&#10;YKWFB3Acp7FwbDN2my4npL0i8Qg8BBfEzz5D+kZMnG7pAidEDpbHM/48830zmZ1uK0U2Apw0OqVx&#10;r0+J0NzkUq9S+vrV8tGEEueZzpkyWqT0Wjh6On/4YFbbRAxMaVQugCCIdkltU1p6b5MocrwUFXM9&#10;Y4VGZ2GgYh5NWEU5sBrRKxUN+v2TqDaQWzBcOIen552TzgN+UQjuXxaFE56olGJuPqwQ1qxdo/mM&#10;JStgtpR8nwb7hywqJjU+eoA6Z56RNcg/oCrJwThT+B43VWSKQnIRasBq4v5v1VyVzIpQC5Lj7IEm&#10;9/9g+YvNJRCZp3R4QolmFWrUfNq9331svje3u5vmc3PbfNt9aH40X5qvBIOQsdq6BC9e2Utoa3b2&#10;wvA3jmizKJleiTMAU5eC5Zhn3MZH9y60hsOrJKufmxzfY2tvAnnbAqoWEGkh26DR9UEjsfWE42E8&#10;HA7HfZSSoy+OJ9PpNKgYseTuugXnnwpTkXaTUsAmCPBsc+F8mw5L7kJC+kbJfCmVCgassoUCsmHY&#10;MMvwhQqwyuMwpUmd0ul4MA7I93zuGKIfvr9BVNJj5ytZpXRyCGJJy9sTnYe+9Eyqbo8pK70nsuWu&#10;08Bvs23QLj7Ikpn8GqkF03U6TiZuSgPvKKmxy1Pq3q4ZCErUM43yTOPRqB2LYIzGjwdowLEnO/Yw&#10;zREqpZ6Sbrvw3SitLchViS/FgQ5tzlDSQgayW7m7rPb5YycHDfZT147KsR2ifv0b5j8BAAD//wMA&#10;UEsDBBQABgAIAAAAIQDCybyP4QAAAAsBAAAPAAAAZHJzL2Rvd25yZXYueG1sTI/BTsMwEETvSPyD&#10;tUjcqN20pDSNUyFQkTi26YXbJtkmgXgdxU4b+HrcExxnZzT7Jt1OphNnGlxrWcN8pkAQl7ZqudZw&#10;zHcPTyCcR66ws0wavsnBNru9STGp7IX3dD74WoQSdglqaLzvEyld2ZBBN7M9cfBOdjDogxxqWQ14&#10;CeWmk5FSsTTYcvjQYE8vDZVfh9FoKNroiD/7/E2Z9W7h36f8c/x41fr+bnregPA0+b8wXPEDOmSB&#10;qbAjV050GlbLVdjiNSzncQQiJNaP10uhIVaLGGSWyv8bsl8AAAD//wMAUEsBAi0AFAAGAAgAAAAh&#10;ALaDOJL+AAAA4QEAABMAAAAAAAAAAAAAAAAAAAAAAFtDb250ZW50X1R5cGVzXS54bWxQSwECLQAU&#10;AAYACAAAACEAOP0h/9YAAACUAQAACwAAAAAAAAAAAAAAAAAvAQAAX3JlbHMvLnJlbHNQSwECLQAU&#10;AAYACAAAACEAr1zU21MCAABjBAAADgAAAAAAAAAAAAAAAAAuAgAAZHJzL2Uyb0RvYy54bWxQSwEC&#10;LQAUAAYACAAAACEAwsm8j+EAAAALAQAADwAAAAAAAAAAAAAAAACtBAAAZHJzL2Rvd25yZXYueG1s&#10;UEsFBgAAAAAEAAQA8wAAALsFAAAAAA==&#10;">
            <v:textbox>
              <w:txbxContent>
                <w:p w:rsidR="00F60A4B" w:rsidRPr="00C02579" w:rsidRDefault="00F60A4B" w:rsidP="00F60A4B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02579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по информационным технологиям, организационной  работе и муниципальной службе</w:t>
                  </w:r>
                </w:p>
              </w:txbxContent>
            </v:textbox>
          </v:rect>
        </w:pict>
      </w:r>
      <w:r w:rsidRPr="00554893">
        <w:rPr>
          <w:noProof/>
          <w:highlight w:val="yellow"/>
          <w:lang w:eastAsia="ru-RU"/>
        </w:rPr>
        <w:pict>
          <v:shape id="Прямая со стрелкой 39" o:spid="_x0000_s1043" type="#_x0000_t32" style="position:absolute;left:0;text-align:left;margin-left:354.45pt;margin-top:249.8pt;width:17.25pt;height: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/lTAIAAFUEAAAOAAAAZHJzL2Uyb0RvYy54bWysVEtu2zAQ3RfoHQjubUmOncRC5KCQ7G7S&#10;NkDSA9AkZRGVSIKkLRtFgbQXyBF6hW666Ac5g3yjDukPknZTFNViNNTMvPk96uJy3dRoxY0VSmY4&#10;6ccYcUkVE3KR4be3s945RtYRyUitJM/whlt8OXn+7KLVKR+oStWMGwQg0qatznDlnE6jyNKKN8T2&#10;leYSjKUyDXFwNIuIGdICelNHgzg+jVplmDaKcmvha7Ez4knAL0tO3ZuytNyhOsNQmwvSBDn3Mppc&#10;kHRhiK4E3ZdB/qGKhggJSY9QBXEELY34A6oR1CirStenqolUWQrKQw/QTRL/1s1NRTQPvcBwrD6O&#10;yf4/WPp6dW2QYBk+GWMkSQM76j5v77b33c/uy/YebT92DyC2n7Z33dfuR/e9e+i+IXCGybXapgCQ&#10;y2vje6dreaOvFH1nkVR5ReSChw5uNxpQEx8RPQnxB6sh/7x9pRj4kKVTYYzr0jQeEgaE1mFbm+O2&#10;+NohCh8HyTg+G2FED6aIpIc4bax7yVWDvJJh6wwRi8rlSkqghDJJyEJWV9b5qkh6CPBJpZqJug7M&#10;qCVqMzweDUYhwKpaMG/0btYs5nlt0Ip4boUntAiWx25GLSULYBUnbLrXHRH1TofktfR40BeUs9d2&#10;5Hk/jsfT8+n5sDccnE57w7goei9m+bB3OkvORsVJkedF8sGXlgzTSjDGpa/uQORk+HdE2V+pHQWP&#10;VD6OIXqKHuYFxR7eoeiwWL/LHSvmim2uzWHhwN3gvL9n/nI8PoP++G8w+QUAAP//AwBQSwMEFAAG&#10;AAgAAAAhAJMHlMLfAAAACwEAAA8AAABkcnMvZG93bnJldi54bWxMj8FOwzAMhu9IvENkJC6IJRtl&#10;W0vdaULiwJFtEtesMW2hcaomXcueniAhjaPtT7+/P99MthUn6n3jGGE+UyCIS2carhAO+5f7NQgf&#10;NBvdOiaEb/KwKa6vcp0ZN/IbnXahEjGEfaYR6hC6TEpf1mS1n7mOON4+XG91iGNfSdPrMYbbVi6U&#10;WkqrG44fat3Rc03l126wCOSHx7naprY6vJ7Hu/fF+XPs9oi3N9P2CUSgKVxg+NWP6lBEp6Mb2HjR&#10;IqzUOo0oQpKmSxCRWCUPCYjj30YWufzfofgBAAD//wMAUEsBAi0AFAAGAAgAAAAhALaDOJL+AAAA&#10;4QEAABMAAAAAAAAAAAAAAAAAAAAAAFtDb250ZW50X1R5cGVzXS54bWxQSwECLQAUAAYACAAAACEA&#10;OP0h/9YAAACUAQAACwAAAAAAAAAAAAAAAAAvAQAAX3JlbHMvLnJlbHNQSwECLQAUAAYACAAAACEA&#10;roif5UwCAABVBAAADgAAAAAAAAAAAAAAAAAuAgAAZHJzL2Uyb0RvYy54bWxQSwECLQAUAAYACAAA&#10;ACEAkweUwt8AAAALAQAADwAAAAAAAAAAAAAAAACmBAAAZHJzL2Rvd25yZXYueG1sUEsFBgAAAAAE&#10;AAQA8wAAALIFAAAAAA==&#10;"/>
        </w:pict>
      </w:r>
    </w:p>
    <w:sectPr w:rsidR="00F60A4B" w:rsidRPr="005502C2" w:rsidSect="00272F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17" w:rsidRDefault="00BC7617" w:rsidP="00276C32">
      <w:pPr>
        <w:spacing w:after="0" w:line="240" w:lineRule="auto"/>
      </w:pPr>
      <w:r>
        <w:separator/>
      </w:r>
    </w:p>
  </w:endnote>
  <w:endnote w:type="continuationSeparator" w:id="0">
    <w:p w:rsidR="00BC7617" w:rsidRDefault="00BC7617" w:rsidP="0027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17" w:rsidRDefault="00BC7617" w:rsidP="00276C32">
      <w:pPr>
        <w:spacing w:after="0" w:line="240" w:lineRule="auto"/>
      </w:pPr>
      <w:r>
        <w:separator/>
      </w:r>
    </w:p>
  </w:footnote>
  <w:footnote w:type="continuationSeparator" w:id="0">
    <w:p w:rsidR="00BC7617" w:rsidRDefault="00BC7617" w:rsidP="00276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FCB"/>
    <w:rsid w:val="00111A41"/>
    <w:rsid w:val="00272FDB"/>
    <w:rsid w:val="00276C32"/>
    <w:rsid w:val="0035164F"/>
    <w:rsid w:val="003520A4"/>
    <w:rsid w:val="003F66BD"/>
    <w:rsid w:val="00464E2B"/>
    <w:rsid w:val="004E2A1C"/>
    <w:rsid w:val="005502C2"/>
    <w:rsid w:val="00554893"/>
    <w:rsid w:val="00607A14"/>
    <w:rsid w:val="00681C07"/>
    <w:rsid w:val="006B4F10"/>
    <w:rsid w:val="007131B7"/>
    <w:rsid w:val="007144B1"/>
    <w:rsid w:val="00715C14"/>
    <w:rsid w:val="007A3F1E"/>
    <w:rsid w:val="007C6AC6"/>
    <w:rsid w:val="007E6925"/>
    <w:rsid w:val="008E6F61"/>
    <w:rsid w:val="00917100"/>
    <w:rsid w:val="00AA7FCB"/>
    <w:rsid w:val="00B02C15"/>
    <w:rsid w:val="00B02F36"/>
    <w:rsid w:val="00BA0DE1"/>
    <w:rsid w:val="00BC7617"/>
    <w:rsid w:val="00C16C92"/>
    <w:rsid w:val="00C211F2"/>
    <w:rsid w:val="00CD782E"/>
    <w:rsid w:val="00D31B5E"/>
    <w:rsid w:val="00D47812"/>
    <w:rsid w:val="00D90912"/>
    <w:rsid w:val="00DC5813"/>
    <w:rsid w:val="00E50B56"/>
    <w:rsid w:val="00E82ABC"/>
    <w:rsid w:val="00E92597"/>
    <w:rsid w:val="00F57524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6" type="connector" idref="#Прямая со стрелкой 33"/>
        <o:r id="V:Rule27" type="connector" idref="#Прямая со стрелкой 22"/>
        <o:r id="V:Rule28" type="connector" idref="#Прямая со стрелкой 24"/>
        <o:r id="V:Rule29" type="connector" idref="#Прямая со стрелкой 18"/>
        <o:r id="V:Rule30" type="connector" idref="#Прямая со стрелкой 34"/>
        <o:r id="V:Rule31" type="connector" idref="#Прямая со стрелкой 19"/>
        <o:r id="V:Rule32" type="connector" idref="#Прямая со стрелкой 7"/>
        <o:r id="V:Rule33" type="connector" idref="#Прямая со стрелкой 21"/>
        <o:r id="V:Rule34" type="connector" idref="#Прямая со стрелкой 20"/>
        <o:r id="V:Rule35" type="connector" idref="#Прямая со стрелкой 15"/>
        <o:r id="V:Rule36" type="connector" idref="#Прямая со стрелкой 27"/>
        <o:r id="V:Rule37" type="connector" idref="#Прямая со стрелкой 30"/>
        <o:r id="V:Rule38" type="connector" idref="#Прямая со стрелкой 14"/>
        <o:r id="V:Rule39" type="connector" idref="#Прямая со стрелкой 23"/>
        <o:r id="V:Rule40" type="connector" idref="#Прямая со стрелкой 11"/>
        <o:r id="V:Rule41" type="connector" idref="#Прямая со стрелкой 13"/>
        <o:r id="V:Rule42" type="connector" idref="#Прямая со стрелкой 37"/>
        <o:r id="V:Rule43" type="connector" idref="#Прямая со стрелкой 6"/>
        <o:r id="V:Rule44" type="connector" idref="#Прямая со стрелкой 17"/>
        <o:r id="V:Rule45" type="connector" idref="#Прямая со стрелкой 8"/>
        <o:r id="V:Rule46" type="connector" idref="#Прямая со стрелкой 16"/>
        <o:r id="V:Rule47" type="connector" idref="#Прямая со стрелкой 10"/>
        <o:r id="V:Rule48" type="connector" idref="#Прямая со стрелкой 39"/>
        <o:r id="V:Rule49" type="connector" idref="#Прямая со стрелкой 38"/>
        <o:r id="V:Rule50" type="connector" idref="#Прямая со стрелкой 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C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C32"/>
  </w:style>
  <w:style w:type="paragraph" w:styleId="a7">
    <w:name w:val="footer"/>
    <w:basedOn w:val="a"/>
    <w:link w:val="a8"/>
    <w:uiPriority w:val="99"/>
    <w:unhideWhenUsed/>
    <w:rsid w:val="002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C32"/>
  </w:style>
  <w:style w:type="table" w:styleId="a9">
    <w:name w:val="Table Grid"/>
    <w:basedOn w:val="a1"/>
    <w:uiPriority w:val="59"/>
    <w:rsid w:val="00E5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C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6C32"/>
  </w:style>
  <w:style w:type="paragraph" w:styleId="a7">
    <w:name w:val="footer"/>
    <w:basedOn w:val="a"/>
    <w:link w:val="a8"/>
    <w:uiPriority w:val="99"/>
    <w:unhideWhenUsed/>
    <w:rsid w:val="0027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6C32"/>
  </w:style>
  <w:style w:type="table" w:styleId="a9">
    <w:name w:val="Table Grid"/>
    <w:basedOn w:val="a1"/>
    <w:uiPriority w:val="59"/>
    <w:rsid w:val="00E5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Саблин Виктор Васильевич</cp:lastModifiedBy>
  <cp:revision>6</cp:revision>
  <cp:lastPrinted>2020-06-01T08:15:00Z</cp:lastPrinted>
  <dcterms:created xsi:type="dcterms:W3CDTF">2020-06-01T08:03:00Z</dcterms:created>
  <dcterms:modified xsi:type="dcterms:W3CDTF">2020-06-04T10:59:00Z</dcterms:modified>
</cp:coreProperties>
</file>