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41" w:rsidRDefault="006F1641" w:rsidP="006F16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</w:p>
    <w:p w:rsidR="006F1641" w:rsidRDefault="006F1641" w:rsidP="006F16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районной ан</w:t>
      </w:r>
      <w:r w:rsidR="00517A85">
        <w:rPr>
          <w:b/>
          <w:sz w:val="32"/>
          <w:szCs w:val="32"/>
        </w:rPr>
        <w:t>тинаркотической комиссии на 2019</w:t>
      </w:r>
      <w:r>
        <w:rPr>
          <w:b/>
          <w:sz w:val="32"/>
          <w:szCs w:val="32"/>
        </w:rPr>
        <w:t xml:space="preserve"> год</w:t>
      </w:r>
    </w:p>
    <w:tbl>
      <w:tblPr>
        <w:tblW w:w="10349" w:type="dxa"/>
        <w:tblInd w:w="-743" w:type="dxa"/>
        <w:tblLayout w:type="fixed"/>
        <w:tblLook w:val="0000"/>
      </w:tblPr>
      <w:tblGrid>
        <w:gridCol w:w="851"/>
        <w:gridCol w:w="5954"/>
        <w:gridCol w:w="1701"/>
        <w:gridCol w:w="1843"/>
      </w:tblGrid>
      <w:tr w:rsidR="006F1641" w:rsidTr="006A0C3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641" w:rsidRDefault="006F1641" w:rsidP="003B49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641" w:rsidRDefault="006F1641" w:rsidP="003B49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641" w:rsidRDefault="006F1641" w:rsidP="003B49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41" w:rsidRDefault="006F1641" w:rsidP="003B49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6F1641" w:rsidTr="006A0C3E">
        <w:tc>
          <w:tcPr>
            <w:tcW w:w="1034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641" w:rsidRDefault="006F1641" w:rsidP="003B49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Организационно – правовые мероприятия</w:t>
            </w:r>
          </w:p>
        </w:tc>
      </w:tr>
      <w:tr w:rsidR="006F1641" w:rsidTr="006A0C3E">
        <w:trPr>
          <w:trHeight w:val="2325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</w:tcPr>
          <w:p w:rsidR="006F1641" w:rsidRDefault="006F1641" w:rsidP="003B49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</w:tcBorders>
          </w:tcPr>
          <w:p w:rsidR="006F1641" w:rsidRDefault="006F1641" w:rsidP="00D817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 на заседаниях районной антинаркотической  комиссии:</w:t>
            </w:r>
          </w:p>
          <w:p w:rsidR="006F1641" w:rsidRDefault="006F1641" w:rsidP="00D817C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1641" w:rsidRPr="006F1641" w:rsidRDefault="006F1641" w:rsidP="00D817CD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6F1641">
              <w:rPr>
                <w:sz w:val="28"/>
                <w:szCs w:val="28"/>
              </w:rPr>
              <w:t xml:space="preserve">Роль учреждений </w:t>
            </w:r>
            <w:r w:rsidR="006A0C3E">
              <w:rPr>
                <w:sz w:val="28"/>
                <w:szCs w:val="28"/>
              </w:rPr>
              <w:t xml:space="preserve">физической </w:t>
            </w:r>
            <w:r w:rsidRPr="006F1641">
              <w:rPr>
                <w:sz w:val="28"/>
                <w:szCs w:val="28"/>
              </w:rPr>
              <w:t>культуры</w:t>
            </w:r>
            <w:r w:rsidR="006A0C3E">
              <w:rPr>
                <w:sz w:val="28"/>
                <w:szCs w:val="28"/>
              </w:rPr>
              <w:t xml:space="preserve"> и спорта </w:t>
            </w:r>
            <w:r w:rsidRPr="006F1641">
              <w:rPr>
                <w:sz w:val="28"/>
                <w:szCs w:val="28"/>
              </w:rPr>
              <w:t xml:space="preserve">  в процессе формирования негативного отношения в обществе к немедицинскому потреблению наркотиков путем проведения активной антинаркотической пропаганды</w:t>
            </w:r>
          </w:p>
          <w:p w:rsidR="006F1641" w:rsidRPr="006F1641" w:rsidRDefault="006F1641" w:rsidP="00D817CD">
            <w:pPr>
              <w:pStyle w:val="a3"/>
              <w:ind w:left="34"/>
              <w:jc w:val="both"/>
              <w:rPr>
                <w:sz w:val="28"/>
                <w:szCs w:val="28"/>
              </w:rPr>
            </w:pPr>
          </w:p>
          <w:p w:rsidR="006A0C3E" w:rsidRPr="006A0C3E" w:rsidRDefault="006A0C3E" w:rsidP="00701F4F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6A0C3E">
              <w:rPr>
                <w:sz w:val="28"/>
                <w:szCs w:val="28"/>
              </w:rPr>
              <w:t>О</w:t>
            </w:r>
            <w:r w:rsidR="00517A85">
              <w:rPr>
                <w:sz w:val="28"/>
                <w:szCs w:val="28"/>
              </w:rPr>
              <w:t xml:space="preserve"> </w:t>
            </w:r>
            <w:r w:rsidRPr="006A0C3E">
              <w:rPr>
                <w:sz w:val="28"/>
                <w:szCs w:val="28"/>
              </w:rPr>
              <w:t xml:space="preserve"> работе </w:t>
            </w:r>
            <w:r w:rsidR="00517A85">
              <w:rPr>
                <w:sz w:val="28"/>
                <w:szCs w:val="28"/>
              </w:rPr>
              <w:t xml:space="preserve"> Совета профилактики </w:t>
            </w:r>
            <w:r w:rsidRPr="006A0C3E">
              <w:rPr>
                <w:sz w:val="28"/>
                <w:szCs w:val="28"/>
              </w:rPr>
              <w:t xml:space="preserve">в МКОУ </w:t>
            </w:r>
            <w:r w:rsidR="00517A85">
              <w:rPr>
                <w:sz w:val="28"/>
                <w:szCs w:val="28"/>
              </w:rPr>
              <w:t>«</w:t>
            </w:r>
            <w:proofErr w:type="gramStart"/>
            <w:r w:rsidR="00701F4F">
              <w:rPr>
                <w:sz w:val="28"/>
                <w:szCs w:val="28"/>
              </w:rPr>
              <w:t>Спас</w:t>
            </w:r>
            <w:r w:rsidRPr="006A0C3E">
              <w:rPr>
                <w:sz w:val="28"/>
                <w:szCs w:val="28"/>
              </w:rPr>
              <w:t>ская</w:t>
            </w:r>
            <w:proofErr w:type="gramEnd"/>
            <w:r w:rsidRPr="006A0C3E">
              <w:rPr>
                <w:sz w:val="28"/>
                <w:szCs w:val="28"/>
              </w:rPr>
              <w:t xml:space="preserve"> СОШ</w:t>
            </w:r>
            <w:r w:rsidR="00517A85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6F1641" w:rsidRDefault="006F1641" w:rsidP="003B4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  <w:p w:rsidR="006F1641" w:rsidRDefault="006F1641" w:rsidP="003B496E">
            <w:pPr>
              <w:jc w:val="both"/>
              <w:rPr>
                <w:sz w:val="28"/>
                <w:szCs w:val="28"/>
              </w:rPr>
            </w:pPr>
          </w:p>
          <w:p w:rsidR="006F1641" w:rsidRDefault="006F1641" w:rsidP="003B49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C3E" w:rsidRDefault="006F1641" w:rsidP="003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Районная </w:t>
            </w:r>
            <w:r w:rsidR="006A0C3E">
              <w:rPr>
                <w:sz w:val="28"/>
                <w:szCs w:val="28"/>
              </w:rPr>
              <w:t>АНК</w:t>
            </w:r>
          </w:p>
          <w:p w:rsidR="006A0C3E" w:rsidRDefault="006A0C3E" w:rsidP="003B496E">
            <w:pPr>
              <w:rPr>
                <w:sz w:val="28"/>
                <w:szCs w:val="28"/>
              </w:rPr>
            </w:pPr>
          </w:p>
          <w:p w:rsidR="006A0C3E" w:rsidRDefault="00517A85" w:rsidP="003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 «Хава»</w:t>
            </w:r>
          </w:p>
          <w:p w:rsidR="006A0C3E" w:rsidRDefault="00701F4F" w:rsidP="003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«Углянец»</w:t>
            </w:r>
          </w:p>
          <w:p w:rsidR="006A0C3E" w:rsidRDefault="006A0C3E" w:rsidP="003B496E">
            <w:pPr>
              <w:rPr>
                <w:sz w:val="28"/>
                <w:szCs w:val="28"/>
              </w:rPr>
            </w:pPr>
          </w:p>
          <w:p w:rsidR="00701F4F" w:rsidRDefault="00701F4F" w:rsidP="003B496E">
            <w:pPr>
              <w:rPr>
                <w:sz w:val="28"/>
                <w:szCs w:val="28"/>
              </w:rPr>
            </w:pPr>
          </w:p>
          <w:p w:rsidR="00701F4F" w:rsidRDefault="00701F4F" w:rsidP="003B496E">
            <w:pPr>
              <w:rPr>
                <w:sz w:val="28"/>
                <w:szCs w:val="28"/>
              </w:rPr>
            </w:pPr>
          </w:p>
          <w:p w:rsidR="006A0C3E" w:rsidRDefault="006A0C3E" w:rsidP="003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</w:tc>
      </w:tr>
      <w:tr w:rsidR="006F1641" w:rsidTr="006A0C3E">
        <w:trPr>
          <w:trHeight w:val="1235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6F1641" w:rsidRDefault="006F1641" w:rsidP="003B49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</w:tcBorders>
          </w:tcPr>
          <w:p w:rsidR="006F1641" w:rsidRDefault="00D756E7" w:rsidP="00D817C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D9201D">
              <w:rPr>
                <w:sz w:val="28"/>
                <w:szCs w:val="28"/>
              </w:rPr>
              <w:t>О состоянии и проблемах наркологического учета лиц, употребляющих наркотические средства. Динамика пока</w:t>
            </w:r>
            <w:r>
              <w:rPr>
                <w:sz w:val="28"/>
                <w:szCs w:val="28"/>
              </w:rPr>
              <w:t>зателей наркологическо</w:t>
            </w:r>
            <w:r w:rsidR="00517A85">
              <w:rPr>
                <w:sz w:val="28"/>
                <w:szCs w:val="28"/>
              </w:rPr>
              <w:t>го учета  за 1-е полугодие  2019</w:t>
            </w:r>
            <w:r>
              <w:rPr>
                <w:sz w:val="28"/>
                <w:szCs w:val="28"/>
              </w:rPr>
              <w:t xml:space="preserve"> года</w:t>
            </w:r>
            <w:r w:rsidRPr="00D9201D">
              <w:rPr>
                <w:sz w:val="28"/>
                <w:szCs w:val="28"/>
              </w:rPr>
              <w:t>.</w:t>
            </w:r>
          </w:p>
          <w:p w:rsidR="006A0C3E" w:rsidRDefault="006A0C3E" w:rsidP="006A0C3E">
            <w:pPr>
              <w:pStyle w:val="a3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</w:p>
          <w:p w:rsidR="006A0C3E" w:rsidRDefault="006A0C3E" w:rsidP="00D817C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профилактической направленности в период летн</w:t>
            </w:r>
            <w:r w:rsidR="00517A85">
              <w:rPr>
                <w:sz w:val="28"/>
                <w:szCs w:val="28"/>
              </w:rPr>
              <w:t>ей оздоровительной кампании 2019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517A85" w:rsidRPr="00517A85" w:rsidRDefault="00517A85" w:rsidP="00517A85">
            <w:pPr>
              <w:pStyle w:val="a3"/>
              <w:rPr>
                <w:sz w:val="28"/>
                <w:szCs w:val="28"/>
              </w:rPr>
            </w:pPr>
          </w:p>
          <w:p w:rsidR="00517A85" w:rsidRPr="006F1641" w:rsidRDefault="00517A85" w:rsidP="00D817CD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6A0C3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6A0C3E">
              <w:rPr>
                <w:sz w:val="28"/>
                <w:szCs w:val="28"/>
              </w:rPr>
              <w:t xml:space="preserve"> работе </w:t>
            </w:r>
            <w:r>
              <w:rPr>
                <w:sz w:val="28"/>
                <w:szCs w:val="28"/>
              </w:rPr>
              <w:t xml:space="preserve"> Совета профилактики </w:t>
            </w:r>
            <w:r w:rsidRPr="006A0C3E">
              <w:rPr>
                <w:sz w:val="28"/>
                <w:szCs w:val="28"/>
              </w:rPr>
              <w:t>в МКОУ</w:t>
            </w:r>
            <w:r>
              <w:rPr>
                <w:sz w:val="28"/>
                <w:szCs w:val="28"/>
              </w:rPr>
              <w:t xml:space="preserve"> «Верхнелуговатская СОШ»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6F1641" w:rsidRDefault="006F1641" w:rsidP="003B4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    </w:t>
            </w:r>
          </w:p>
          <w:p w:rsidR="006F1641" w:rsidRDefault="006F1641" w:rsidP="003B496E">
            <w:pPr>
              <w:rPr>
                <w:sz w:val="28"/>
                <w:szCs w:val="28"/>
              </w:rPr>
            </w:pPr>
          </w:p>
          <w:p w:rsidR="006F1641" w:rsidRDefault="006F1641" w:rsidP="003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6F1641" w:rsidRDefault="006F1641" w:rsidP="003B49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641" w:rsidRDefault="006F1641" w:rsidP="003B496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Районная антинаркотическая комиссия, </w:t>
            </w:r>
          </w:p>
          <w:p w:rsidR="006A0C3E" w:rsidRDefault="00D756E7" w:rsidP="003B496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– нарколог</w:t>
            </w:r>
          </w:p>
          <w:p w:rsidR="00517A85" w:rsidRDefault="00517A85" w:rsidP="003B496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A0C3E" w:rsidRDefault="00D92F9A" w:rsidP="003B496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  <w:p w:rsidR="00517A85" w:rsidRDefault="00517A85" w:rsidP="003B496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17A85" w:rsidRDefault="00517A85" w:rsidP="003B496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</w:tc>
      </w:tr>
      <w:tr w:rsidR="006F1641" w:rsidTr="006A0C3E">
        <w:trPr>
          <w:trHeight w:val="918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6F1641" w:rsidRDefault="006F1641" w:rsidP="003B49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1641" w:rsidRDefault="00D756E7" w:rsidP="00D817CD">
            <w:pPr>
              <w:pStyle w:val="a3"/>
              <w:numPr>
                <w:ilvl w:val="0"/>
                <w:numId w:val="4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D756E7">
              <w:rPr>
                <w:sz w:val="28"/>
                <w:szCs w:val="28"/>
              </w:rPr>
              <w:t>О</w:t>
            </w:r>
            <w:r w:rsidR="006F1641" w:rsidRPr="00D756E7">
              <w:rPr>
                <w:sz w:val="28"/>
                <w:szCs w:val="28"/>
              </w:rPr>
              <w:t xml:space="preserve"> выявлении и уничтожении дикорастущих и незаконно культивируемых наркотикосодержащих растениях;</w:t>
            </w:r>
          </w:p>
          <w:p w:rsidR="00D756E7" w:rsidRPr="00D756E7" w:rsidRDefault="00D756E7" w:rsidP="00D817CD">
            <w:pPr>
              <w:pStyle w:val="a3"/>
              <w:ind w:left="34"/>
              <w:jc w:val="both"/>
              <w:rPr>
                <w:sz w:val="28"/>
                <w:szCs w:val="28"/>
              </w:rPr>
            </w:pPr>
          </w:p>
          <w:p w:rsidR="00D756E7" w:rsidRDefault="00517A85" w:rsidP="00517A85">
            <w:pPr>
              <w:pStyle w:val="a3"/>
              <w:numPr>
                <w:ilvl w:val="0"/>
                <w:numId w:val="4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6A0C3E">
              <w:rPr>
                <w:sz w:val="28"/>
                <w:szCs w:val="28"/>
              </w:rPr>
              <w:t xml:space="preserve">О работе </w:t>
            </w:r>
            <w:r>
              <w:rPr>
                <w:sz w:val="28"/>
                <w:szCs w:val="28"/>
              </w:rPr>
              <w:t xml:space="preserve">Совета профилактики </w:t>
            </w:r>
            <w:r w:rsidRPr="006A0C3E">
              <w:rPr>
                <w:sz w:val="28"/>
                <w:szCs w:val="28"/>
              </w:rPr>
              <w:t>в МКОУ</w:t>
            </w:r>
            <w:r>
              <w:rPr>
                <w:sz w:val="28"/>
                <w:szCs w:val="28"/>
              </w:rPr>
              <w:t xml:space="preserve"> «</w:t>
            </w:r>
            <w:r w:rsidR="00701F4F">
              <w:rPr>
                <w:sz w:val="28"/>
                <w:szCs w:val="28"/>
              </w:rPr>
              <w:t>Большеприваловс</w:t>
            </w:r>
            <w:r>
              <w:rPr>
                <w:sz w:val="28"/>
                <w:szCs w:val="28"/>
              </w:rPr>
              <w:t>кая СОШ»</w:t>
            </w:r>
          </w:p>
          <w:p w:rsidR="00517A85" w:rsidRPr="00517A85" w:rsidRDefault="00517A85" w:rsidP="00517A85">
            <w:pPr>
              <w:pStyle w:val="a3"/>
              <w:rPr>
                <w:sz w:val="28"/>
                <w:szCs w:val="28"/>
              </w:rPr>
            </w:pPr>
          </w:p>
          <w:p w:rsidR="00517A85" w:rsidRPr="00D756E7" w:rsidRDefault="00517A85" w:rsidP="00473C75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17A85">
              <w:rPr>
                <w:sz w:val="28"/>
                <w:szCs w:val="28"/>
              </w:rPr>
              <w:t>О деятельности КДНиЗП по профилактике наркомании среди несовершеннолетних и мерах по повышению ее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F1641" w:rsidRDefault="006F1641" w:rsidP="003B49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  <w:p w:rsidR="006F1641" w:rsidRDefault="006F1641" w:rsidP="003B496E">
            <w:pPr>
              <w:jc w:val="both"/>
              <w:rPr>
                <w:sz w:val="28"/>
                <w:szCs w:val="28"/>
              </w:rPr>
            </w:pPr>
          </w:p>
          <w:p w:rsidR="006F1641" w:rsidRDefault="006F1641" w:rsidP="003B49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1641" w:rsidRDefault="006F1641" w:rsidP="003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МВД </w:t>
            </w:r>
          </w:p>
          <w:p w:rsidR="00517A85" w:rsidRDefault="00517A85" w:rsidP="003B496E">
            <w:pPr>
              <w:rPr>
                <w:sz w:val="28"/>
                <w:szCs w:val="28"/>
              </w:rPr>
            </w:pPr>
          </w:p>
          <w:p w:rsidR="00517A85" w:rsidRDefault="00517A85" w:rsidP="003B496E">
            <w:pPr>
              <w:rPr>
                <w:sz w:val="28"/>
                <w:szCs w:val="28"/>
              </w:rPr>
            </w:pPr>
          </w:p>
          <w:p w:rsidR="00701F4F" w:rsidRDefault="00701F4F" w:rsidP="003B496E">
            <w:pPr>
              <w:rPr>
                <w:sz w:val="28"/>
                <w:szCs w:val="28"/>
              </w:rPr>
            </w:pPr>
          </w:p>
          <w:p w:rsidR="00517A85" w:rsidRDefault="00701F4F" w:rsidP="003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</w:t>
            </w:r>
            <w:r w:rsidR="00517A85">
              <w:rPr>
                <w:sz w:val="28"/>
                <w:szCs w:val="28"/>
              </w:rPr>
              <w:t>министрация ОУ</w:t>
            </w:r>
          </w:p>
          <w:p w:rsidR="00517A85" w:rsidRDefault="00517A85" w:rsidP="003B496E">
            <w:pPr>
              <w:rPr>
                <w:sz w:val="28"/>
                <w:szCs w:val="28"/>
              </w:rPr>
            </w:pPr>
          </w:p>
          <w:p w:rsidR="00517A85" w:rsidRDefault="00517A85" w:rsidP="00517A85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17A85" w:rsidRDefault="00517A85" w:rsidP="00517A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КДНиЗП</w:t>
            </w:r>
          </w:p>
          <w:p w:rsidR="00517A85" w:rsidRDefault="00517A85" w:rsidP="003B496E">
            <w:pPr>
              <w:rPr>
                <w:sz w:val="28"/>
                <w:szCs w:val="28"/>
              </w:rPr>
            </w:pPr>
          </w:p>
        </w:tc>
      </w:tr>
      <w:tr w:rsidR="006F1641" w:rsidTr="00473C75">
        <w:trPr>
          <w:trHeight w:val="94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F1641" w:rsidRDefault="006F1641" w:rsidP="003B49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2F9A" w:rsidRDefault="00D92F9A" w:rsidP="00D92F9A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распространенности в районе б</w:t>
            </w:r>
            <w:r w:rsidR="00517A85">
              <w:rPr>
                <w:sz w:val="28"/>
                <w:szCs w:val="28"/>
              </w:rPr>
              <w:t>олезней наркозависимости за 2019</w:t>
            </w:r>
            <w:r>
              <w:rPr>
                <w:sz w:val="28"/>
                <w:szCs w:val="28"/>
              </w:rPr>
              <w:t xml:space="preserve"> год</w:t>
            </w:r>
          </w:p>
          <w:p w:rsidR="00517A85" w:rsidRDefault="00517A85" w:rsidP="00517A85">
            <w:pPr>
              <w:pStyle w:val="a3"/>
              <w:ind w:left="34"/>
              <w:jc w:val="both"/>
              <w:rPr>
                <w:sz w:val="28"/>
                <w:szCs w:val="28"/>
              </w:rPr>
            </w:pPr>
          </w:p>
          <w:p w:rsidR="00517A85" w:rsidRPr="00D92F9A" w:rsidRDefault="00517A85" w:rsidP="00D92F9A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результатах социально-психологического тестирования</w:t>
            </w:r>
          </w:p>
          <w:p w:rsidR="00701F4F" w:rsidRDefault="00701F4F" w:rsidP="00701F4F">
            <w:pPr>
              <w:pStyle w:val="a3"/>
              <w:ind w:left="34"/>
              <w:jc w:val="both"/>
              <w:rPr>
                <w:sz w:val="28"/>
                <w:szCs w:val="28"/>
              </w:rPr>
            </w:pPr>
          </w:p>
          <w:p w:rsidR="006A0C3E" w:rsidRDefault="007E321E" w:rsidP="00D92F9A">
            <w:pPr>
              <w:pStyle w:val="a3"/>
              <w:numPr>
                <w:ilvl w:val="0"/>
                <w:numId w:val="6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D92F9A">
              <w:rPr>
                <w:sz w:val="28"/>
                <w:szCs w:val="28"/>
              </w:rPr>
              <w:t xml:space="preserve">Об утверждении плана работы антинаркотической комиссии </w:t>
            </w:r>
            <w:r w:rsidR="00701F4F">
              <w:rPr>
                <w:sz w:val="28"/>
                <w:szCs w:val="28"/>
              </w:rPr>
              <w:t>на 2020</w:t>
            </w:r>
            <w:r w:rsidR="00D756E7" w:rsidRPr="00D92F9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F1641" w:rsidRDefault="006F1641" w:rsidP="003B4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квартал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F9A" w:rsidRDefault="00D92F9A" w:rsidP="003B496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– нарколог</w:t>
            </w:r>
          </w:p>
          <w:p w:rsidR="006A0C3E" w:rsidRDefault="006A0C3E" w:rsidP="003B496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517A85" w:rsidRDefault="00517A85" w:rsidP="003B496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A0C3E" w:rsidRDefault="00517A85" w:rsidP="003B496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  <w:p w:rsidR="00517A85" w:rsidRDefault="00517A85" w:rsidP="00D92F9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A0C3E" w:rsidRDefault="006F1641" w:rsidP="00D92F9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</w:t>
            </w:r>
          </w:p>
        </w:tc>
      </w:tr>
    </w:tbl>
    <w:p w:rsidR="00F45936" w:rsidRDefault="00F45936"/>
    <w:sectPr w:rsidR="00F45936" w:rsidSect="00473C7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16782616"/>
    <w:multiLevelType w:val="hybridMultilevel"/>
    <w:tmpl w:val="4E0E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A46D2"/>
    <w:multiLevelType w:val="hybridMultilevel"/>
    <w:tmpl w:val="BD9EED1E"/>
    <w:lvl w:ilvl="0" w:tplc="66287B8A">
      <w:start w:val="1"/>
      <w:numFmt w:val="decimal"/>
      <w:lvlText w:val="%1."/>
      <w:lvlJc w:val="left"/>
      <w:pPr>
        <w:ind w:left="4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276FC3"/>
    <w:multiLevelType w:val="hybridMultilevel"/>
    <w:tmpl w:val="60C0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3452E"/>
    <w:multiLevelType w:val="hybridMultilevel"/>
    <w:tmpl w:val="DFAEA9F6"/>
    <w:lvl w:ilvl="0" w:tplc="220EF5D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7D6152F2"/>
    <w:multiLevelType w:val="hybridMultilevel"/>
    <w:tmpl w:val="634E36AE"/>
    <w:lvl w:ilvl="0" w:tplc="0DC0FAB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1641"/>
    <w:rsid w:val="000152D4"/>
    <w:rsid w:val="000E34B6"/>
    <w:rsid w:val="00422CEB"/>
    <w:rsid w:val="00473C75"/>
    <w:rsid w:val="00517A85"/>
    <w:rsid w:val="00582D64"/>
    <w:rsid w:val="006A0C3E"/>
    <w:rsid w:val="006F1641"/>
    <w:rsid w:val="00701F4F"/>
    <w:rsid w:val="007D182A"/>
    <w:rsid w:val="007E321E"/>
    <w:rsid w:val="00AC683A"/>
    <w:rsid w:val="00BC0935"/>
    <w:rsid w:val="00D756E7"/>
    <w:rsid w:val="00D817CD"/>
    <w:rsid w:val="00D92F9A"/>
    <w:rsid w:val="00F4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10</cp:revision>
  <cp:lastPrinted>2018-12-12T05:44:00Z</cp:lastPrinted>
  <dcterms:created xsi:type="dcterms:W3CDTF">2016-05-10T11:32:00Z</dcterms:created>
  <dcterms:modified xsi:type="dcterms:W3CDTF">2018-12-12T06:30:00Z</dcterms:modified>
</cp:coreProperties>
</file>