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3D" w:rsidRPr="0094373D" w:rsidRDefault="00504D96" w:rsidP="0094373D">
      <w:pPr>
        <w:pStyle w:val="1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3</w:t>
      </w:r>
      <w:bookmarkStart w:id="0" w:name="_GoBack"/>
      <w:bookmarkEnd w:id="0"/>
    </w:p>
    <w:p w:rsidR="0094373D" w:rsidRDefault="0094373D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373D" w:rsidRDefault="00C839A1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создании муниципальных образовательных кластеров </w:t>
      </w:r>
    </w:p>
    <w:p w:rsidR="0094373D" w:rsidRDefault="00C839A1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участием в роли реципиентов школ-акцепторов </w:t>
      </w:r>
    </w:p>
    <w:p w:rsidR="0094373D" w:rsidRDefault="00C839A1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проекта по повышению качества образования </w:t>
      </w:r>
    </w:p>
    <w:p w:rsidR="0094373D" w:rsidRDefault="00C839A1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школах с низкими результатами обучения </w:t>
      </w:r>
    </w:p>
    <w:p w:rsidR="00831A7D" w:rsidRDefault="00C839A1" w:rsidP="00A0583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состоянию на 04.12.2020</w:t>
      </w:r>
    </w:p>
    <w:p w:rsidR="00D1069A" w:rsidRDefault="00D1069A" w:rsidP="00D106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39A1" w:rsidRDefault="00C839A1" w:rsidP="00C839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Условные обозначения:</w:t>
      </w:r>
    </w:p>
    <w:p w:rsidR="00C839A1" w:rsidRDefault="00C839A1" w:rsidP="00C839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5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59"/>
        <w:gridCol w:w="1161"/>
        <w:gridCol w:w="7137"/>
      </w:tblGrid>
      <w:tr w:rsidR="00C839A1" w:rsidRPr="00FC7756" w:rsidTr="00C839A1">
        <w:trPr>
          <w:trHeight w:val="611"/>
        </w:trPr>
        <w:tc>
          <w:tcPr>
            <w:tcW w:w="2320" w:type="dxa"/>
            <w:gridSpan w:val="2"/>
            <w:shd w:val="clear" w:color="auto" w:fill="FF0000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7" w:type="dxa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Школой –акцептором не заявлены дефициты</w:t>
            </w:r>
          </w:p>
        </w:tc>
      </w:tr>
      <w:tr w:rsidR="00C839A1" w:rsidRPr="00FC7756" w:rsidTr="009D48B0">
        <w:trPr>
          <w:trHeight w:val="475"/>
        </w:trPr>
        <w:tc>
          <w:tcPr>
            <w:tcW w:w="2320" w:type="dxa"/>
            <w:gridSpan w:val="2"/>
            <w:shd w:val="clear" w:color="auto" w:fill="3AE64E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7" w:type="dxa"/>
            <w:noWrap/>
            <w:vAlign w:val="center"/>
          </w:tcPr>
          <w:p w:rsidR="00C839A1" w:rsidRPr="00FC7756" w:rsidRDefault="00C839A1" w:rsidP="00C83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Школой –акцептором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заявлены дефициты, определены для их закрытия школы-доноры</w:t>
            </w:r>
          </w:p>
        </w:tc>
      </w:tr>
      <w:tr w:rsidR="00C839A1" w:rsidRPr="00FC7756" w:rsidTr="009D48B0">
        <w:trPr>
          <w:trHeight w:val="475"/>
        </w:trPr>
        <w:tc>
          <w:tcPr>
            <w:tcW w:w="2320" w:type="dxa"/>
            <w:gridSpan w:val="2"/>
            <w:shd w:val="clear" w:color="auto" w:fill="FFFF00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7" w:type="dxa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Школой –акцептором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заявлены дефициты, но не определены школы-доноры</w:t>
            </w:r>
          </w:p>
        </w:tc>
      </w:tr>
      <w:tr w:rsidR="00C839A1" w:rsidRPr="00FC7756" w:rsidTr="009D48B0">
        <w:trPr>
          <w:trHeight w:val="475"/>
        </w:trPr>
        <w:tc>
          <w:tcPr>
            <w:tcW w:w="1159" w:type="dxa"/>
            <w:shd w:val="clear" w:color="auto" w:fill="3AE64E"/>
            <w:noWrap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FFFF00"/>
            <w:vAlign w:val="center"/>
          </w:tcPr>
          <w:p w:rsidR="00C839A1" w:rsidRPr="00FC7756" w:rsidRDefault="00C839A1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7" w:type="dxa"/>
            <w:noWrap/>
            <w:vAlign w:val="center"/>
          </w:tcPr>
          <w:p w:rsidR="00C839A1" w:rsidRPr="00FC7756" w:rsidRDefault="00C839A1" w:rsidP="00C83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Школой –акцептором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заявлены дефициты, определены для </w:t>
            </w:r>
            <w:r w:rsidRPr="00C83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закрытия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части дефицитов</w:t>
            </w:r>
            <w:r w:rsidRPr="00C83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школы-доноры</w:t>
            </w:r>
          </w:p>
        </w:tc>
      </w:tr>
    </w:tbl>
    <w:p w:rsidR="00C839A1" w:rsidRPr="00A05839" w:rsidRDefault="00C839A1" w:rsidP="00C839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5C92" w:rsidRDefault="00C85C92" w:rsidP="00C85C92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324"/>
        <w:gridCol w:w="6608"/>
      </w:tblGrid>
      <w:tr w:rsidR="00C85C92" w:rsidRPr="003F6325" w:rsidTr="009D48B0">
        <w:trPr>
          <w:trHeight w:val="47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24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организации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Большея</w:t>
            </w:r>
            <w:r w:rsidRPr="00926D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сырская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Нащёкинская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7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Новокурлакская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Старочигольская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«Никольская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</w:t>
            </w: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Березовская СОШ имени Геро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я Советского Союза Г.А. Рубцова»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Аннинский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9324FD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Дерябкинская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Бобровский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E558FB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Верхнеикорецкая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Богучарский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«Радченская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Богучарский</w:t>
            </w:r>
          </w:p>
        </w:tc>
        <w:tc>
          <w:tcPr>
            <w:tcW w:w="6608" w:type="dxa"/>
            <w:noWrap/>
            <w:vAlign w:val="center"/>
          </w:tcPr>
          <w:p w:rsidR="00C85C92" w:rsidRPr="00FA622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«Монастырщинская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Богучарский</w:t>
            </w:r>
          </w:p>
        </w:tc>
        <w:tc>
          <w:tcPr>
            <w:tcW w:w="6608" w:type="dxa"/>
            <w:noWrap/>
            <w:vAlign w:val="center"/>
          </w:tcPr>
          <w:p w:rsidR="00C85C92" w:rsidRPr="00FA622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«Старотолучеевская </w:t>
            </w:r>
            <w:r w:rsidRPr="00926D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Богучарский</w:t>
            </w:r>
          </w:p>
        </w:tc>
        <w:tc>
          <w:tcPr>
            <w:tcW w:w="6608" w:type="dxa"/>
            <w:noWrap/>
            <w:vAlign w:val="center"/>
          </w:tcPr>
          <w:p w:rsidR="00C85C92" w:rsidRPr="00FA622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«Твердохлебовская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Богучарский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"Терешковская ООШ"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Борисоглебский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БГО Третьяковс</w:t>
            </w: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Бутурлиновский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</w:t>
            </w:r>
            <w:r w:rsidRPr="0093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22D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Чулокская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Верхнехавский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«Нижнебайгорская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Верхнехавский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«Верхнемазовская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Грибановский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Малогрибановская</w:t>
            </w:r>
            <w:r w:rsidRPr="00E84B0A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5C92">
              <w:rPr>
                <w:rFonts w:ascii="Times New Roman" w:hAnsi="Times New Roman" w:cs="Times New Roman"/>
                <w:color w:val="FF0000"/>
                <w:sz w:val="28"/>
                <w:szCs w:val="28"/>
                <w:highlight w:val="green"/>
              </w:rPr>
              <w:t>(ООШ?)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Калачеевский</w:t>
            </w:r>
          </w:p>
        </w:tc>
        <w:tc>
          <w:tcPr>
            <w:tcW w:w="6608" w:type="dxa"/>
            <w:noWrap/>
            <w:vAlign w:val="center"/>
          </w:tcPr>
          <w:p w:rsidR="00C85C92" w:rsidRPr="00926D95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926D95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Лесковская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Каменский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D8741B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«Марковская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Каменский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«Татаринская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Каменский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«Евдаковская ООШ»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Каменский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«Ольховлогская ООШ»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Кантемировский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Зайцевская </w:t>
            </w:r>
            <w:r w:rsidRPr="00037FD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Кантемировский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Буга</w:t>
            </w:r>
            <w:r w:rsidRPr="003042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Совхозная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1A6E0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Крас</w:t>
            </w:r>
            <w:r w:rsidRPr="001A6E0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нологская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1A6E0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Ильичевская </w:t>
            </w:r>
            <w:r w:rsidRPr="001A6E0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Можайская </w:t>
            </w:r>
            <w:r w:rsidRPr="003042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1A6E0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Каменноверховская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Каширский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Л</w:t>
            </w:r>
            <w:r w:rsidRPr="004822D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евороссошанская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C7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1B48CD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«Стар</w:t>
            </w:r>
            <w:r w:rsidRPr="001B48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охворостанская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AC1A98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«Добринская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24" w:type="dxa"/>
            <w:noWrap/>
          </w:tcPr>
          <w:p w:rsidR="00C85C92" w:rsidRDefault="00C85C92" w:rsidP="009D48B0">
            <w:r w:rsidRPr="00AC1A98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E43F1B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</w:t>
            </w:r>
            <w:r w:rsidR="00C85C92" w:rsidRPr="004822D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Петропавловская СОШ име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ни генерала армии А.И. Грибкова»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«Лесополянская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</w:p>
        </w:tc>
        <w:tc>
          <w:tcPr>
            <w:tcW w:w="6608" w:type="dxa"/>
            <w:noWrap/>
            <w:vAlign w:val="center"/>
          </w:tcPr>
          <w:p w:rsidR="00C85C92" w:rsidRPr="00037FD8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37FD8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«Хвощеватовская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Новоусманский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042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«Рыканская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Новохоперский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«Трои</w:t>
            </w:r>
            <w:r w:rsidRPr="003042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цкая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Новохоперский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«Б</w:t>
            </w: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ороздиновская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Новохоперский</w:t>
            </w:r>
          </w:p>
        </w:tc>
        <w:tc>
          <w:tcPr>
            <w:tcW w:w="6608" w:type="dxa"/>
            <w:noWrap/>
            <w:vAlign w:val="center"/>
          </w:tcPr>
          <w:p w:rsidR="00C85C92" w:rsidRPr="00C86DBC" w:rsidRDefault="00E43F1B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«Михайловская ООШ»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Ольховатский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Степнянская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Острогожский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Кривополян</w:t>
            </w:r>
            <w:r w:rsidRPr="003042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Острогожский</w:t>
            </w:r>
          </w:p>
        </w:tc>
        <w:tc>
          <w:tcPr>
            <w:tcW w:w="6608" w:type="dxa"/>
            <w:noWrap/>
            <w:vAlign w:val="center"/>
          </w:tcPr>
          <w:p w:rsidR="00C85C92" w:rsidRPr="0030429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Хохол-Тростянская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Покро</w:t>
            </w: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4B78B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Данильская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4B78B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Н</w:t>
            </w:r>
            <w:r w:rsidRPr="004B78B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иколаевская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Песко</w:t>
            </w: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4B78B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B78B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Красно-Октябрьская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4B78B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31E7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Бабковска</w:t>
            </w:r>
            <w:r w:rsidRPr="001D31E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558FB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86DBC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Криушанская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Тойдинская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Краснолимановская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1-Михайловская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558FB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Ивановская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Панинский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D31E7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Лимано</w:t>
            </w:r>
            <w:r w:rsidRPr="001D31E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Петропавловский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Новотроицкая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Петропавловский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Бычковская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Петропавловский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31E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Старокриушанская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Поворинский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«Поселковая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Подгоренский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Гри</w:t>
            </w: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шевская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Подгоренский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Даньковская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Рамонский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Чистополянская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Рамонский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Русскогвоздёвская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Рамонский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Скляевская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Рамонский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Ступинская СОШ</w:t>
            </w:r>
          </w:p>
        </w:tc>
      </w:tr>
      <w:tr w:rsidR="00C85C92" w:rsidRPr="003F6325" w:rsidTr="009D48B0">
        <w:trPr>
          <w:trHeight w:val="382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Репьевский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«Истобинская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Репьевский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E43F1B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«Платавская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Россошанский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Алейниковск</w:t>
            </w:r>
            <w:r w:rsidRPr="004B78B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Россошанский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Евстратовская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Россошанский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E84B0A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Поповская СОШ имени Героя Советского Союза Н.К. </w:t>
            </w:r>
            <w:r w:rsidRPr="00E84B0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Горбанева</w:t>
            </w:r>
          </w:p>
        </w:tc>
      </w:tr>
      <w:tr w:rsidR="00C85C92" w:rsidRPr="003F6325" w:rsidTr="009D48B0">
        <w:trPr>
          <w:trHeight w:val="401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AB523C">
              <w:rPr>
                <w:rFonts w:ascii="Times New Roman" w:hAnsi="Times New Roman" w:cs="Times New Roman"/>
                <w:sz w:val="28"/>
                <w:szCs w:val="28"/>
              </w:rPr>
              <w:t>Россошанский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Криничанская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AB523C">
              <w:rPr>
                <w:rFonts w:ascii="Times New Roman" w:hAnsi="Times New Roman" w:cs="Times New Roman"/>
                <w:sz w:val="28"/>
                <w:szCs w:val="28"/>
              </w:rPr>
              <w:t>Россошанский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Нижнекарабутская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Семилукский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Нижневедугская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Семилукский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Казинская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Семилукский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Семилукская ВСОШ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Семилукский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Староведугская СОШ № 1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Семилукский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red"/>
              </w:rPr>
              <w:t>МКОУ Бахчеевская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55529D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529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Казанская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Старотишанская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</w:t>
            </w: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Степная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AA50CC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МКОУ Орловская СОШ им. И.Ф. </w:t>
            </w:r>
            <w:r w:rsidRPr="00AA50C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Жужукина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AA50CC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A50C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Козловская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AA50CC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Шани</w:t>
            </w:r>
            <w:r w:rsidRPr="00AA50C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9E6BD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Октябрьская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9E6BD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Чигольская СОШ имени П.А</w:t>
            </w:r>
            <w:r w:rsidRPr="009631F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 Черенкова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9E6BD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Никольская С</w:t>
            </w:r>
            <w:r w:rsidRPr="009631F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324" w:type="dxa"/>
            <w:noWrap/>
          </w:tcPr>
          <w:p w:rsidR="00C85C92" w:rsidRDefault="00C85C92" w:rsidP="009D48B0">
            <w:pPr>
              <w:spacing w:after="0"/>
            </w:pPr>
            <w:r w:rsidRPr="009E6BD3">
              <w:rPr>
                <w:rFonts w:ascii="Times New Roman" w:hAnsi="Times New Roman" w:cs="Times New Roman"/>
                <w:sz w:val="28"/>
                <w:szCs w:val="28"/>
              </w:rPr>
              <w:t>Таловский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B42C00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631F6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Еланская СОШ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Терновский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DE545D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545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Алешковская СОШ.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Терновский</w:t>
            </w:r>
          </w:p>
        </w:tc>
        <w:tc>
          <w:tcPr>
            <w:tcW w:w="6608" w:type="dxa"/>
            <w:noWrap/>
            <w:vAlign w:val="center"/>
          </w:tcPr>
          <w:p w:rsidR="00C85C92" w:rsidRPr="00DE545D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Полянская ООШ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Хохольский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D141EE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41E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«Староникольская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Хохольский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«Устьевская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Хохольский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«Яблоченская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Эртильский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296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«Битюг-Матреновская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Эртильский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«Первомайская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Эртильский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«Щучинская СОШ»</w:t>
            </w:r>
          </w:p>
        </w:tc>
      </w:tr>
      <w:tr w:rsidR="00C85C92" w:rsidRPr="003F6325" w:rsidTr="009D48B0">
        <w:trPr>
          <w:trHeight w:val="255"/>
        </w:trPr>
        <w:tc>
          <w:tcPr>
            <w:tcW w:w="518" w:type="dxa"/>
            <w:noWrap/>
            <w:vAlign w:val="center"/>
          </w:tcPr>
          <w:p w:rsidR="00C85C92" w:rsidRPr="00FC7756" w:rsidRDefault="00C85C92" w:rsidP="009D4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324" w:type="dxa"/>
            <w:noWrap/>
            <w:vAlign w:val="center"/>
          </w:tcPr>
          <w:p w:rsidR="00C85C92" w:rsidRPr="00F10F03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F03">
              <w:rPr>
                <w:rFonts w:ascii="Times New Roman" w:hAnsi="Times New Roman" w:cs="Times New Roman"/>
                <w:sz w:val="28"/>
                <w:szCs w:val="28"/>
              </w:rPr>
              <w:t>Эртильский</w:t>
            </w:r>
          </w:p>
        </w:tc>
        <w:tc>
          <w:tcPr>
            <w:tcW w:w="6608" w:type="dxa"/>
            <w:noWrap/>
            <w:vAlign w:val="center"/>
          </w:tcPr>
          <w:p w:rsidR="00C85C92" w:rsidRPr="009A2962" w:rsidRDefault="00C85C92" w:rsidP="009D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C00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МКОУ «Ростошинская СОШ»</w:t>
            </w:r>
          </w:p>
        </w:tc>
      </w:tr>
    </w:tbl>
    <w:p w:rsidR="00C85C92" w:rsidRPr="00A05839" w:rsidRDefault="00C85C92" w:rsidP="00C85C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069A" w:rsidRDefault="00D1069A"/>
    <w:sectPr w:rsidR="00D1069A" w:rsidSect="00B33AFC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F82" w:rsidRDefault="00451F82">
      <w:r>
        <w:separator/>
      </w:r>
    </w:p>
  </w:endnote>
  <w:endnote w:type="continuationSeparator" w:id="0">
    <w:p w:rsidR="00451F82" w:rsidRDefault="0045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F82" w:rsidRDefault="00451F82">
      <w:r>
        <w:separator/>
      </w:r>
    </w:p>
  </w:footnote>
  <w:footnote w:type="continuationSeparator" w:id="0">
    <w:p w:rsidR="00451F82" w:rsidRDefault="00451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7D" w:rsidRDefault="00831A7D" w:rsidP="00B33AFC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04D96">
      <w:rPr>
        <w:rStyle w:val="ab"/>
        <w:noProof/>
      </w:rPr>
      <w:t>3</w:t>
    </w:r>
    <w:r>
      <w:rPr>
        <w:rStyle w:val="ab"/>
      </w:rPr>
      <w:fldChar w:fldCharType="end"/>
    </w:r>
  </w:p>
  <w:p w:rsidR="00831A7D" w:rsidRDefault="00831A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F21A6"/>
    <w:multiLevelType w:val="hybridMultilevel"/>
    <w:tmpl w:val="C0D64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E25F97"/>
    <w:multiLevelType w:val="hybridMultilevel"/>
    <w:tmpl w:val="4CEEA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3258B0"/>
    <w:multiLevelType w:val="multilevel"/>
    <w:tmpl w:val="2BA6C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0D701E"/>
    <w:multiLevelType w:val="multilevel"/>
    <w:tmpl w:val="0C0A4C3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69400F3F"/>
    <w:multiLevelType w:val="multilevel"/>
    <w:tmpl w:val="DED2D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7F861F4D"/>
    <w:multiLevelType w:val="hybridMultilevel"/>
    <w:tmpl w:val="FCCEF4EE"/>
    <w:lvl w:ilvl="0" w:tplc="3E187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95"/>
    <w:rsid w:val="00002A7E"/>
    <w:rsid w:val="00006DEC"/>
    <w:rsid w:val="00010536"/>
    <w:rsid w:val="00027A9B"/>
    <w:rsid w:val="00037FD8"/>
    <w:rsid w:val="0005572D"/>
    <w:rsid w:val="00064469"/>
    <w:rsid w:val="000675CD"/>
    <w:rsid w:val="000709CD"/>
    <w:rsid w:val="000710D9"/>
    <w:rsid w:val="00076895"/>
    <w:rsid w:val="000778A4"/>
    <w:rsid w:val="000849B8"/>
    <w:rsid w:val="000877BF"/>
    <w:rsid w:val="00091093"/>
    <w:rsid w:val="00091CB9"/>
    <w:rsid w:val="00094D84"/>
    <w:rsid w:val="00095C8E"/>
    <w:rsid w:val="000A6788"/>
    <w:rsid w:val="000B2738"/>
    <w:rsid w:val="000C456C"/>
    <w:rsid w:val="000D0FE2"/>
    <w:rsid w:val="000E3D06"/>
    <w:rsid w:val="000E7CB0"/>
    <w:rsid w:val="00101F45"/>
    <w:rsid w:val="00102060"/>
    <w:rsid w:val="00107C91"/>
    <w:rsid w:val="00113788"/>
    <w:rsid w:val="00115AEC"/>
    <w:rsid w:val="001165AC"/>
    <w:rsid w:val="00123F07"/>
    <w:rsid w:val="001259A3"/>
    <w:rsid w:val="00126876"/>
    <w:rsid w:val="00127FCA"/>
    <w:rsid w:val="001357C9"/>
    <w:rsid w:val="00147D91"/>
    <w:rsid w:val="001636CC"/>
    <w:rsid w:val="00170EB1"/>
    <w:rsid w:val="00175750"/>
    <w:rsid w:val="0017775D"/>
    <w:rsid w:val="0018029A"/>
    <w:rsid w:val="001917BB"/>
    <w:rsid w:val="00192B7B"/>
    <w:rsid w:val="00197DD5"/>
    <w:rsid w:val="001A6E02"/>
    <w:rsid w:val="001B1A5F"/>
    <w:rsid w:val="001B1E67"/>
    <w:rsid w:val="001B48CD"/>
    <w:rsid w:val="001C067D"/>
    <w:rsid w:val="001C6AD2"/>
    <w:rsid w:val="001D0346"/>
    <w:rsid w:val="001D0594"/>
    <w:rsid w:val="001D277F"/>
    <w:rsid w:val="001D5BE2"/>
    <w:rsid w:val="001F0B70"/>
    <w:rsid w:val="001F70AC"/>
    <w:rsid w:val="0020143C"/>
    <w:rsid w:val="002065AD"/>
    <w:rsid w:val="002100D0"/>
    <w:rsid w:val="00216FCC"/>
    <w:rsid w:val="002203DB"/>
    <w:rsid w:val="00222E64"/>
    <w:rsid w:val="00233330"/>
    <w:rsid w:val="00235E21"/>
    <w:rsid w:val="002454E0"/>
    <w:rsid w:val="00251A28"/>
    <w:rsid w:val="0025336C"/>
    <w:rsid w:val="00262AC2"/>
    <w:rsid w:val="00263188"/>
    <w:rsid w:val="002631B1"/>
    <w:rsid w:val="00272AAE"/>
    <w:rsid w:val="00274A79"/>
    <w:rsid w:val="002816B0"/>
    <w:rsid w:val="00291F15"/>
    <w:rsid w:val="0029404D"/>
    <w:rsid w:val="00294B60"/>
    <w:rsid w:val="002965DA"/>
    <w:rsid w:val="002A656E"/>
    <w:rsid w:val="002A7AF2"/>
    <w:rsid w:val="002B0EEE"/>
    <w:rsid w:val="002B79F9"/>
    <w:rsid w:val="002C726F"/>
    <w:rsid w:val="002E0F1B"/>
    <w:rsid w:val="002F2112"/>
    <w:rsid w:val="002F79D2"/>
    <w:rsid w:val="00300D15"/>
    <w:rsid w:val="0030429E"/>
    <w:rsid w:val="00313A3F"/>
    <w:rsid w:val="00322BEA"/>
    <w:rsid w:val="003322FE"/>
    <w:rsid w:val="00332A93"/>
    <w:rsid w:val="003342F9"/>
    <w:rsid w:val="00337AFD"/>
    <w:rsid w:val="00341130"/>
    <w:rsid w:val="00352213"/>
    <w:rsid w:val="00353E4A"/>
    <w:rsid w:val="00361DCA"/>
    <w:rsid w:val="0036492B"/>
    <w:rsid w:val="003661C3"/>
    <w:rsid w:val="00383CCE"/>
    <w:rsid w:val="003B4E1E"/>
    <w:rsid w:val="003B7E0C"/>
    <w:rsid w:val="003C1337"/>
    <w:rsid w:val="003C1C64"/>
    <w:rsid w:val="003C37B8"/>
    <w:rsid w:val="003D17BC"/>
    <w:rsid w:val="003D266F"/>
    <w:rsid w:val="003D506F"/>
    <w:rsid w:val="003E09E5"/>
    <w:rsid w:val="003F134F"/>
    <w:rsid w:val="003F6325"/>
    <w:rsid w:val="00401CE3"/>
    <w:rsid w:val="004062D1"/>
    <w:rsid w:val="0041397E"/>
    <w:rsid w:val="004171E3"/>
    <w:rsid w:val="00420D8F"/>
    <w:rsid w:val="00421865"/>
    <w:rsid w:val="00424BD2"/>
    <w:rsid w:val="004307A1"/>
    <w:rsid w:val="00432FA6"/>
    <w:rsid w:val="00445020"/>
    <w:rsid w:val="004516D7"/>
    <w:rsid w:val="00451F82"/>
    <w:rsid w:val="00455AEC"/>
    <w:rsid w:val="0045612E"/>
    <w:rsid w:val="004650E9"/>
    <w:rsid w:val="00472CCE"/>
    <w:rsid w:val="00474EA7"/>
    <w:rsid w:val="00476F48"/>
    <w:rsid w:val="00477BCE"/>
    <w:rsid w:val="004870B9"/>
    <w:rsid w:val="00490CDC"/>
    <w:rsid w:val="004A0EEC"/>
    <w:rsid w:val="004B588E"/>
    <w:rsid w:val="004B78BA"/>
    <w:rsid w:val="004D5FAB"/>
    <w:rsid w:val="004D74A6"/>
    <w:rsid w:val="004F320B"/>
    <w:rsid w:val="004F48C7"/>
    <w:rsid w:val="0050205C"/>
    <w:rsid w:val="0050252F"/>
    <w:rsid w:val="00504D96"/>
    <w:rsid w:val="005113E5"/>
    <w:rsid w:val="0051177B"/>
    <w:rsid w:val="0051323E"/>
    <w:rsid w:val="00513D41"/>
    <w:rsid w:val="00523D28"/>
    <w:rsid w:val="005279D3"/>
    <w:rsid w:val="00532B17"/>
    <w:rsid w:val="00540B68"/>
    <w:rsid w:val="0055529D"/>
    <w:rsid w:val="005567D1"/>
    <w:rsid w:val="00560CB4"/>
    <w:rsid w:val="00566691"/>
    <w:rsid w:val="005949CA"/>
    <w:rsid w:val="0059528C"/>
    <w:rsid w:val="005A6061"/>
    <w:rsid w:val="005B147C"/>
    <w:rsid w:val="005B2E9D"/>
    <w:rsid w:val="005B7E73"/>
    <w:rsid w:val="005C05A7"/>
    <w:rsid w:val="005C5E93"/>
    <w:rsid w:val="005E23C3"/>
    <w:rsid w:val="005F113A"/>
    <w:rsid w:val="005F3DB9"/>
    <w:rsid w:val="00600CD9"/>
    <w:rsid w:val="006076CC"/>
    <w:rsid w:val="00627259"/>
    <w:rsid w:val="00627322"/>
    <w:rsid w:val="00627817"/>
    <w:rsid w:val="00632CC1"/>
    <w:rsid w:val="00634938"/>
    <w:rsid w:val="00640C64"/>
    <w:rsid w:val="00646080"/>
    <w:rsid w:val="00651EBE"/>
    <w:rsid w:val="0065350E"/>
    <w:rsid w:val="00654CF4"/>
    <w:rsid w:val="006567FA"/>
    <w:rsid w:val="006609AD"/>
    <w:rsid w:val="00662F74"/>
    <w:rsid w:val="00664D75"/>
    <w:rsid w:val="006677F7"/>
    <w:rsid w:val="006708E2"/>
    <w:rsid w:val="00676BF3"/>
    <w:rsid w:val="00692E6F"/>
    <w:rsid w:val="00694745"/>
    <w:rsid w:val="006A7B92"/>
    <w:rsid w:val="006B0BBE"/>
    <w:rsid w:val="006C255F"/>
    <w:rsid w:val="006C79BE"/>
    <w:rsid w:val="006D0403"/>
    <w:rsid w:val="006E1A5E"/>
    <w:rsid w:val="006E1C83"/>
    <w:rsid w:val="006F13D9"/>
    <w:rsid w:val="007057FB"/>
    <w:rsid w:val="00710B07"/>
    <w:rsid w:val="00715002"/>
    <w:rsid w:val="00725CAE"/>
    <w:rsid w:val="007264DF"/>
    <w:rsid w:val="00733BDC"/>
    <w:rsid w:val="00736DA4"/>
    <w:rsid w:val="00741FAA"/>
    <w:rsid w:val="00744A9D"/>
    <w:rsid w:val="0074563B"/>
    <w:rsid w:val="0074646D"/>
    <w:rsid w:val="0074734B"/>
    <w:rsid w:val="00762909"/>
    <w:rsid w:val="00762D11"/>
    <w:rsid w:val="007651B9"/>
    <w:rsid w:val="00771E80"/>
    <w:rsid w:val="0078039F"/>
    <w:rsid w:val="0078684A"/>
    <w:rsid w:val="00787462"/>
    <w:rsid w:val="00790528"/>
    <w:rsid w:val="007A5BF8"/>
    <w:rsid w:val="007A61F0"/>
    <w:rsid w:val="007B4F48"/>
    <w:rsid w:val="007C2815"/>
    <w:rsid w:val="007C725E"/>
    <w:rsid w:val="007D03C1"/>
    <w:rsid w:val="007D3EAE"/>
    <w:rsid w:val="007D455B"/>
    <w:rsid w:val="007E20A0"/>
    <w:rsid w:val="007E3C10"/>
    <w:rsid w:val="007F43CC"/>
    <w:rsid w:val="007F48D9"/>
    <w:rsid w:val="00801B22"/>
    <w:rsid w:val="00804B1D"/>
    <w:rsid w:val="00810AC6"/>
    <w:rsid w:val="008219AA"/>
    <w:rsid w:val="00831A7D"/>
    <w:rsid w:val="0084148F"/>
    <w:rsid w:val="00843AF5"/>
    <w:rsid w:val="008443EA"/>
    <w:rsid w:val="0084796B"/>
    <w:rsid w:val="00854942"/>
    <w:rsid w:val="00855332"/>
    <w:rsid w:val="00857007"/>
    <w:rsid w:val="008667EA"/>
    <w:rsid w:val="00870005"/>
    <w:rsid w:val="008775A6"/>
    <w:rsid w:val="008906A0"/>
    <w:rsid w:val="008A6354"/>
    <w:rsid w:val="008D0DCC"/>
    <w:rsid w:val="008E4715"/>
    <w:rsid w:val="008E639C"/>
    <w:rsid w:val="008F3E52"/>
    <w:rsid w:val="00900346"/>
    <w:rsid w:val="00911F5D"/>
    <w:rsid w:val="009124E6"/>
    <w:rsid w:val="00914966"/>
    <w:rsid w:val="00925D8F"/>
    <w:rsid w:val="00926288"/>
    <w:rsid w:val="00926D95"/>
    <w:rsid w:val="009317BC"/>
    <w:rsid w:val="0093324E"/>
    <w:rsid w:val="0094373D"/>
    <w:rsid w:val="009461A3"/>
    <w:rsid w:val="009505D3"/>
    <w:rsid w:val="0095084E"/>
    <w:rsid w:val="00951B26"/>
    <w:rsid w:val="009666E0"/>
    <w:rsid w:val="00972370"/>
    <w:rsid w:val="009846FB"/>
    <w:rsid w:val="009A2962"/>
    <w:rsid w:val="009A393B"/>
    <w:rsid w:val="009A426F"/>
    <w:rsid w:val="009B3017"/>
    <w:rsid w:val="009C43A2"/>
    <w:rsid w:val="009D26BC"/>
    <w:rsid w:val="009D6400"/>
    <w:rsid w:val="009D7130"/>
    <w:rsid w:val="009E66D7"/>
    <w:rsid w:val="009F43B6"/>
    <w:rsid w:val="009F5626"/>
    <w:rsid w:val="009F598C"/>
    <w:rsid w:val="00A01B70"/>
    <w:rsid w:val="00A05839"/>
    <w:rsid w:val="00A15D8B"/>
    <w:rsid w:val="00A16101"/>
    <w:rsid w:val="00A20984"/>
    <w:rsid w:val="00A24F95"/>
    <w:rsid w:val="00A25977"/>
    <w:rsid w:val="00A27D14"/>
    <w:rsid w:val="00A3154B"/>
    <w:rsid w:val="00A375D1"/>
    <w:rsid w:val="00A4197C"/>
    <w:rsid w:val="00A72D7A"/>
    <w:rsid w:val="00A8735C"/>
    <w:rsid w:val="00A93691"/>
    <w:rsid w:val="00A9424D"/>
    <w:rsid w:val="00A94481"/>
    <w:rsid w:val="00AA2B17"/>
    <w:rsid w:val="00AA3449"/>
    <w:rsid w:val="00AA3A6C"/>
    <w:rsid w:val="00AA50CC"/>
    <w:rsid w:val="00AC1304"/>
    <w:rsid w:val="00AC79AE"/>
    <w:rsid w:val="00AD4D91"/>
    <w:rsid w:val="00AD6508"/>
    <w:rsid w:val="00AE3C59"/>
    <w:rsid w:val="00AE4B37"/>
    <w:rsid w:val="00AF4B8E"/>
    <w:rsid w:val="00B046BD"/>
    <w:rsid w:val="00B127F9"/>
    <w:rsid w:val="00B12B4C"/>
    <w:rsid w:val="00B138C0"/>
    <w:rsid w:val="00B160EC"/>
    <w:rsid w:val="00B21D62"/>
    <w:rsid w:val="00B23C1C"/>
    <w:rsid w:val="00B33AFC"/>
    <w:rsid w:val="00B34415"/>
    <w:rsid w:val="00B42593"/>
    <w:rsid w:val="00B42C00"/>
    <w:rsid w:val="00B455A2"/>
    <w:rsid w:val="00B468D9"/>
    <w:rsid w:val="00B53B8E"/>
    <w:rsid w:val="00B55546"/>
    <w:rsid w:val="00B55A43"/>
    <w:rsid w:val="00B55A4D"/>
    <w:rsid w:val="00B574BC"/>
    <w:rsid w:val="00B6132B"/>
    <w:rsid w:val="00B72E72"/>
    <w:rsid w:val="00B77676"/>
    <w:rsid w:val="00B96336"/>
    <w:rsid w:val="00BA4817"/>
    <w:rsid w:val="00BB4B71"/>
    <w:rsid w:val="00BC6882"/>
    <w:rsid w:val="00BC7184"/>
    <w:rsid w:val="00BD3B46"/>
    <w:rsid w:val="00BD4EFA"/>
    <w:rsid w:val="00BD54F5"/>
    <w:rsid w:val="00BD644D"/>
    <w:rsid w:val="00BE0E58"/>
    <w:rsid w:val="00BE6EA6"/>
    <w:rsid w:val="00BE75E9"/>
    <w:rsid w:val="00BF2CB7"/>
    <w:rsid w:val="00C03C61"/>
    <w:rsid w:val="00C04F11"/>
    <w:rsid w:val="00C07134"/>
    <w:rsid w:val="00C07CA8"/>
    <w:rsid w:val="00C166F8"/>
    <w:rsid w:val="00C2209A"/>
    <w:rsid w:val="00C31070"/>
    <w:rsid w:val="00C37EB8"/>
    <w:rsid w:val="00C407C7"/>
    <w:rsid w:val="00C41025"/>
    <w:rsid w:val="00C44B67"/>
    <w:rsid w:val="00C5199C"/>
    <w:rsid w:val="00C54E7B"/>
    <w:rsid w:val="00C56DD1"/>
    <w:rsid w:val="00C65426"/>
    <w:rsid w:val="00C749F0"/>
    <w:rsid w:val="00C839A1"/>
    <w:rsid w:val="00C85C92"/>
    <w:rsid w:val="00C86DBC"/>
    <w:rsid w:val="00C9743B"/>
    <w:rsid w:val="00CA0C41"/>
    <w:rsid w:val="00CB7B39"/>
    <w:rsid w:val="00CC2000"/>
    <w:rsid w:val="00CC4649"/>
    <w:rsid w:val="00CC5A11"/>
    <w:rsid w:val="00CC5B19"/>
    <w:rsid w:val="00CD71E3"/>
    <w:rsid w:val="00CE583B"/>
    <w:rsid w:val="00CF26D5"/>
    <w:rsid w:val="00CF4256"/>
    <w:rsid w:val="00D01D71"/>
    <w:rsid w:val="00D05451"/>
    <w:rsid w:val="00D10156"/>
    <w:rsid w:val="00D105D9"/>
    <w:rsid w:val="00D1069A"/>
    <w:rsid w:val="00D10D38"/>
    <w:rsid w:val="00D141EE"/>
    <w:rsid w:val="00D14832"/>
    <w:rsid w:val="00D222D4"/>
    <w:rsid w:val="00D301AF"/>
    <w:rsid w:val="00D303A7"/>
    <w:rsid w:val="00D30B9F"/>
    <w:rsid w:val="00D37F1E"/>
    <w:rsid w:val="00D54601"/>
    <w:rsid w:val="00D560F9"/>
    <w:rsid w:val="00D659CF"/>
    <w:rsid w:val="00D750D5"/>
    <w:rsid w:val="00D8741B"/>
    <w:rsid w:val="00D95867"/>
    <w:rsid w:val="00DA3F28"/>
    <w:rsid w:val="00DB010B"/>
    <w:rsid w:val="00DB471B"/>
    <w:rsid w:val="00DC0D7A"/>
    <w:rsid w:val="00DC362C"/>
    <w:rsid w:val="00DC5085"/>
    <w:rsid w:val="00DC7D6B"/>
    <w:rsid w:val="00DD0CF1"/>
    <w:rsid w:val="00DD2E45"/>
    <w:rsid w:val="00DD6208"/>
    <w:rsid w:val="00DE2A32"/>
    <w:rsid w:val="00DE439F"/>
    <w:rsid w:val="00DE545D"/>
    <w:rsid w:val="00DF278E"/>
    <w:rsid w:val="00DF76CA"/>
    <w:rsid w:val="00E0092A"/>
    <w:rsid w:val="00E00E43"/>
    <w:rsid w:val="00E057CC"/>
    <w:rsid w:val="00E06097"/>
    <w:rsid w:val="00E06D8D"/>
    <w:rsid w:val="00E164A4"/>
    <w:rsid w:val="00E179E1"/>
    <w:rsid w:val="00E23E7A"/>
    <w:rsid w:val="00E2484B"/>
    <w:rsid w:val="00E27C39"/>
    <w:rsid w:val="00E27FFB"/>
    <w:rsid w:val="00E3037D"/>
    <w:rsid w:val="00E3067D"/>
    <w:rsid w:val="00E30B71"/>
    <w:rsid w:val="00E43277"/>
    <w:rsid w:val="00E43F1B"/>
    <w:rsid w:val="00E534CA"/>
    <w:rsid w:val="00E53E7D"/>
    <w:rsid w:val="00E558FB"/>
    <w:rsid w:val="00E57655"/>
    <w:rsid w:val="00E66826"/>
    <w:rsid w:val="00E72B9A"/>
    <w:rsid w:val="00E7355C"/>
    <w:rsid w:val="00E82E3F"/>
    <w:rsid w:val="00E844F5"/>
    <w:rsid w:val="00E84B0A"/>
    <w:rsid w:val="00E87AD6"/>
    <w:rsid w:val="00E91926"/>
    <w:rsid w:val="00E92F9C"/>
    <w:rsid w:val="00EA681D"/>
    <w:rsid w:val="00EB06AB"/>
    <w:rsid w:val="00EB150F"/>
    <w:rsid w:val="00EB7A47"/>
    <w:rsid w:val="00EC3002"/>
    <w:rsid w:val="00EC3F3F"/>
    <w:rsid w:val="00ED4594"/>
    <w:rsid w:val="00ED5853"/>
    <w:rsid w:val="00ED7095"/>
    <w:rsid w:val="00EE2F97"/>
    <w:rsid w:val="00EE3770"/>
    <w:rsid w:val="00EF1FB5"/>
    <w:rsid w:val="00EF2D28"/>
    <w:rsid w:val="00EF2EAD"/>
    <w:rsid w:val="00F05A01"/>
    <w:rsid w:val="00F05B64"/>
    <w:rsid w:val="00F10F03"/>
    <w:rsid w:val="00F162AC"/>
    <w:rsid w:val="00F20B2F"/>
    <w:rsid w:val="00F26766"/>
    <w:rsid w:val="00F35218"/>
    <w:rsid w:val="00F41B38"/>
    <w:rsid w:val="00F41E6E"/>
    <w:rsid w:val="00F4274A"/>
    <w:rsid w:val="00F45EDF"/>
    <w:rsid w:val="00F529DE"/>
    <w:rsid w:val="00F705A2"/>
    <w:rsid w:val="00F7747D"/>
    <w:rsid w:val="00FA6220"/>
    <w:rsid w:val="00FA78F4"/>
    <w:rsid w:val="00FB0DFC"/>
    <w:rsid w:val="00FC0C28"/>
    <w:rsid w:val="00FC7756"/>
    <w:rsid w:val="00FC7C43"/>
    <w:rsid w:val="00FD0A01"/>
    <w:rsid w:val="00FD15B3"/>
    <w:rsid w:val="00FE00FE"/>
    <w:rsid w:val="00FE4CFE"/>
    <w:rsid w:val="00FE65CF"/>
    <w:rsid w:val="00FF25F5"/>
    <w:rsid w:val="00FF2939"/>
    <w:rsid w:val="00FF3613"/>
    <w:rsid w:val="00FF475C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9D57B0-FDE8-47FE-8F31-E0072275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0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D0DCC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8D0DCC"/>
    <w:pPr>
      <w:ind w:left="720"/>
    </w:pPr>
  </w:style>
  <w:style w:type="table" w:styleId="a4">
    <w:name w:val="Table Grid"/>
    <w:basedOn w:val="a1"/>
    <w:uiPriority w:val="99"/>
    <w:rsid w:val="009A42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">
    <w:name w:val="Маркеры 2 уровень"/>
    <w:uiPriority w:val="99"/>
    <w:rsid w:val="002E0F1B"/>
    <w:pPr>
      <w:tabs>
        <w:tab w:val="left" w:pos="680"/>
      </w:tabs>
      <w:autoSpaceDE w:val="0"/>
      <w:autoSpaceDN w:val="0"/>
      <w:adjustRightInd w:val="0"/>
      <w:ind w:left="680" w:hanging="170"/>
      <w:jc w:val="both"/>
    </w:pPr>
  </w:style>
  <w:style w:type="paragraph" w:customStyle="1" w:styleId="10">
    <w:name w:val="Знак1"/>
    <w:basedOn w:val="a"/>
    <w:uiPriority w:val="99"/>
    <w:rsid w:val="003522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107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07C91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rsid w:val="00424BD2"/>
    <w:rPr>
      <w:b/>
      <w:bCs/>
    </w:rPr>
  </w:style>
  <w:style w:type="character" w:styleId="a8">
    <w:name w:val="FollowedHyperlink"/>
    <w:uiPriority w:val="99"/>
    <w:semiHidden/>
    <w:rsid w:val="007B4F48"/>
    <w:rPr>
      <w:color w:val="800080"/>
      <w:u w:val="single"/>
    </w:rPr>
  </w:style>
  <w:style w:type="paragraph" w:customStyle="1" w:styleId="xl65">
    <w:name w:val="xl65"/>
    <w:basedOn w:val="a"/>
    <w:uiPriority w:val="99"/>
    <w:rsid w:val="007B4F48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uiPriority w:val="99"/>
    <w:rsid w:val="007B4F48"/>
    <w:pP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uiPriority w:val="99"/>
    <w:rsid w:val="007B4F48"/>
    <w:pP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uiPriority w:val="99"/>
    <w:rsid w:val="007B4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uiPriority w:val="99"/>
    <w:rsid w:val="007B4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uiPriority w:val="99"/>
    <w:rsid w:val="007B4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uiPriority w:val="99"/>
    <w:rsid w:val="007B4F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uiPriority w:val="99"/>
    <w:rsid w:val="007B4F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uiPriority w:val="99"/>
    <w:rsid w:val="007B4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uiPriority w:val="99"/>
    <w:rsid w:val="007B4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B33A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3333"/>
  </w:style>
  <w:style w:type="character" w:styleId="ab">
    <w:name w:val="page number"/>
    <w:basedOn w:val="a0"/>
    <w:uiPriority w:val="99"/>
    <w:rsid w:val="00B3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1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3863</Characters>
  <Application>Microsoft Office Word</Application>
  <DocSecurity>4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VIIS</Company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Lektor</dc:creator>
  <cp:keywords/>
  <dc:description/>
  <cp:lastModifiedBy>AquariusPC</cp:lastModifiedBy>
  <cp:revision>2</cp:revision>
  <cp:lastPrinted>2020-06-18T13:42:00Z</cp:lastPrinted>
  <dcterms:created xsi:type="dcterms:W3CDTF">2020-12-04T13:28:00Z</dcterms:created>
  <dcterms:modified xsi:type="dcterms:W3CDTF">2020-12-04T13:28:00Z</dcterms:modified>
</cp:coreProperties>
</file>