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58" w:rsidRPr="00031DC8" w:rsidRDefault="00247948" w:rsidP="004D6B67">
      <w:pPr>
        <w:spacing w:line="360" w:lineRule="auto"/>
        <w:jc w:val="center"/>
        <w:rPr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4D6B67">
        <w:rPr>
          <w:b/>
          <w:sz w:val="27"/>
          <w:szCs w:val="27"/>
        </w:rPr>
        <w:t>16</w:t>
      </w: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4D6B67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D50C59"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564E00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09.30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615B00">
        <w:rPr>
          <w:sz w:val="28"/>
          <w:szCs w:val="28"/>
        </w:rPr>
        <w:t>Верхне</w:t>
      </w:r>
      <w:r w:rsidR="004D6B67">
        <w:rPr>
          <w:sz w:val="28"/>
          <w:szCs w:val="28"/>
        </w:rPr>
        <w:t>хавского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2736D5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r w:rsidR="004D6B67">
        <w:rPr>
          <w:sz w:val="28"/>
          <w:szCs w:val="28"/>
        </w:rPr>
        <w:t xml:space="preserve">                  </w:t>
      </w:r>
      <w:r w:rsidR="00BD4761">
        <w:rPr>
          <w:sz w:val="28"/>
          <w:szCs w:val="28"/>
        </w:rPr>
        <w:t>Верхн</w:t>
      </w:r>
      <w:r w:rsidR="004D6B67">
        <w:rPr>
          <w:sz w:val="28"/>
          <w:szCs w:val="28"/>
        </w:rPr>
        <w:t>ехавского</w:t>
      </w:r>
      <w:r w:rsidR="00BD4761">
        <w:rPr>
          <w:sz w:val="28"/>
          <w:szCs w:val="28"/>
        </w:rPr>
        <w:t xml:space="preserve">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</w:t>
      </w:r>
      <w:r w:rsidR="00F94496" w:rsidRPr="00C076FA">
        <w:rPr>
          <w:sz w:val="28"/>
          <w:szCs w:val="28"/>
        </w:rPr>
        <w:t>о</w:t>
      </w:r>
      <w:r w:rsidR="00F94496" w:rsidRPr="00C076FA">
        <w:rPr>
          <w:sz w:val="28"/>
          <w:szCs w:val="28"/>
        </w:rPr>
        <w:t>на Воронежской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proofErr w:type="gramEnd"/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</w:t>
      </w:r>
      <w:r w:rsidR="004D6B67">
        <w:rPr>
          <w:noProof/>
          <w:color w:val="auto"/>
          <w:sz w:val="28"/>
          <w:szCs w:val="28"/>
        </w:rPr>
        <w:t>8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2736D5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2736D5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BD4761">
        <w:rPr>
          <w:sz w:val="28"/>
          <w:szCs w:val="28"/>
        </w:rPr>
        <w:t>Верхне</w:t>
      </w:r>
      <w:r w:rsidR="004D6B67">
        <w:rPr>
          <w:sz w:val="28"/>
          <w:szCs w:val="28"/>
        </w:rPr>
        <w:t>хавского</w:t>
      </w:r>
      <w:r w:rsidR="00BD4761">
        <w:rPr>
          <w:sz w:val="28"/>
          <w:szCs w:val="28"/>
        </w:rPr>
        <w:t xml:space="preserve"> </w:t>
      </w:r>
      <w:r w:rsidR="00B00964" w:rsidRPr="00C076FA">
        <w:rPr>
          <w:sz w:val="28"/>
          <w:szCs w:val="28"/>
        </w:rPr>
        <w:t xml:space="preserve"> сельского посел</w:t>
      </w:r>
      <w:r w:rsidR="00B00964" w:rsidRPr="00C076FA">
        <w:rPr>
          <w:sz w:val="28"/>
          <w:szCs w:val="28"/>
        </w:rPr>
        <w:t>е</w:t>
      </w:r>
      <w:r w:rsidR="00B00964" w:rsidRPr="00C076FA">
        <w:rPr>
          <w:sz w:val="28"/>
          <w:szCs w:val="28"/>
        </w:rPr>
        <w:t>ния</w:t>
      </w:r>
      <w:r w:rsidR="00B00964">
        <w:rPr>
          <w:sz w:val="28"/>
          <w:szCs w:val="28"/>
        </w:rPr>
        <w:t xml:space="preserve"> 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r w:rsidR="00BD4761">
        <w:rPr>
          <w:sz w:val="28"/>
          <w:szCs w:val="28"/>
        </w:rPr>
        <w:t>Верхне</w:t>
      </w:r>
      <w:r w:rsidR="004D6B67">
        <w:rPr>
          <w:sz w:val="28"/>
          <w:szCs w:val="28"/>
        </w:rPr>
        <w:t>хавского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257932">
        <w:rPr>
          <w:noProof/>
          <w:color w:val="auto"/>
          <w:sz w:val="28"/>
          <w:szCs w:val="28"/>
        </w:rPr>
        <w:t>е</w:t>
      </w:r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BD4761">
        <w:rPr>
          <w:sz w:val="28"/>
          <w:szCs w:val="28"/>
        </w:rPr>
        <w:t>Верхне</w:t>
      </w:r>
      <w:r w:rsidR="004D6B67">
        <w:rPr>
          <w:sz w:val="28"/>
          <w:szCs w:val="28"/>
        </w:rPr>
        <w:t>хавского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4D6B67">
        <w:rPr>
          <w:noProof/>
          <w:color w:val="auto"/>
          <w:sz w:val="28"/>
          <w:szCs w:val="28"/>
        </w:rPr>
        <w:t>22.0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36459B" w:rsidRDefault="0036459B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E4" w:rsidRDefault="004A66E4" w:rsidP="00E9618E">
      <w:r>
        <w:separator/>
      </w:r>
    </w:p>
  </w:endnote>
  <w:endnote w:type="continuationSeparator" w:id="0">
    <w:p w:rsidR="004A66E4" w:rsidRDefault="004A66E4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E4" w:rsidRDefault="004A66E4" w:rsidP="00E9618E">
      <w:r>
        <w:separator/>
      </w:r>
    </w:p>
  </w:footnote>
  <w:footnote w:type="continuationSeparator" w:id="0">
    <w:p w:rsidR="004A66E4" w:rsidRDefault="004A66E4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36459B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7BB8"/>
    <w:rsid w:val="000B47D1"/>
    <w:rsid w:val="000C11DC"/>
    <w:rsid w:val="000C5759"/>
    <w:rsid w:val="000C58B4"/>
    <w:rsid w:val="000F78DF"/>
    <w:rsid w:val="000F7B6C"/>
    <w:rsid w:val="00110A19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30A1E"/>
    <w:rsid w:val="0024105D"/>
    <w:rsid w:val="00247948"/>
    <w:rsid w:val="00247AEF"/>
    <w:rsid w:val="00251007"/>
    <w:rsid w:val="00253F11"/>
    <w:rsid w:val="00257932"/>
    <w:rsid w:val="00263A16"/>
    <w:rsid w:val="002736D5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6459B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A22A4"/>
    <w:rsid w:val="004A66E4"/>
    <w:rsid w:val="004B30E1"/>
    <w:rsid w:val="004B73A7"/>
    <w:rsid w:val="004D6B67"/>
    <w:rsid w:val="004F7FBB"/>
    <w:rsid w:val="00502C46"/>
    <w:rsid w:val="005040BC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47610"/>
    <w:rsid w:val="00551F95"/>
    <w:rsid w:val="00552C26"/>
    <w:rsid w:val="00564E00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3BA8"/>
    <w:rsid w:val="006E52AB"/>
    <w:rsid w:val="006F40A2"/>
    <w:rsid w:val="007165EC"/>
    <w:rsid w:val="007265E2"/>
    <w:rsid w:val="00737449"/>
    <w:rsid w:val="00743CC5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F59A5"/>
    <w:rsid w:val="007F7B4A"/>
    <w:rsid w:val="00813282"/>
    <w:rsid w:val="00814523"/>
    <w:rsid w:val="008435F9"/>
    <w:rsid w:val="00853AF4"/>
    <w:rsid w:val="0085608C"/>
    <w:rsid w:val="00856331"/>
    <w:rsid w:val="00861595"/>
    <w:rsid w:val="008647FA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41181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3844"/>
    <w:rsid w:val="00A2650D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36E7B"/>
    <w:rsid w:val="00B45D19"/>
    <w:rsid w:val="00B45DB1"/>
    <w:rsid w:val="00B53177"/>
    <w:rsid w:val="00B55896"/>
    <w:rsid w:val="00B623A2"/>
    <w:rsid w:val="00BA4D20"/>
    <w:rsid w:val="00BB3503"/>
    <w:rsid w:val="00BD0ABE"/>
    <w:rsid w:val="00BD0F07"/>
    <w:rsid w:val="00BD4761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878F2"/>
    <w:rsid w:val="00C92AB8"/>
    <w:rsid w:val="00CB47DB"/>
    <w:rsid w:val="00CB56A7"/>
    <w:rsid w:val="00CB686A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D65F4"/>
    <w:rsid w:val="00EE2787"/>
    <w:rsid w:val="00EF1851"/>
    <w:rsid w:val="00EF1D28"/>
    <w:rsid w:val="00F04772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  <w:rsid w:val="00FF3B19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77</cp:revision>
  <cp:lastPrinted>2019-02-25T08:37:00Z</cp:lastPrinted>
  <dcterms:created xsi:type="dcterms:W3CDTF">2019-02-25T07:47:00Z</dcterms:created>
  <dcterms:modified xsi:type="dcterms:W3CDTF">2019-09-11T10:03:00Z</dcterms:modified>
</cp:coreProperties>
</file>