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D50C59">
        <w:rPr>
          <w:b/>
          <w:sz w:val="27"/>
          <w:szCs w:val="27"/>
        </w:rPr>
        <w:t>1</w:t>
      </w:r>
      <w:r w:rsidR="00505032">
        <w:rPr>
          <w:b/>
          <w:sz w:val="27"/>
          <w:szCs w:val="27"/>
        </w:rPr>
        <w:t>3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282634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A21C46">
        <w:rPr>
          <w:sz w:val="28"/>
          <w:szCs w:val="28"/>
        </w:rPr>
        <w:t>Спасского</w:t>
      </w:r>
      <w:r w:rsidR="00C076FA" w:rsidRPr="00C076FA">
        <w:rPr>
          <w:sz w:val="28"/>
          <w:szCs w:val="28"/>
        </w:rPr>
        <w:t xml:space="preserve"> 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82634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</w:t>
      </w:r>
      <w:r w:rsidR="00BD4761">
        <w:rPr>
          <w:sz w:val="28"/>
          <w:szCs w:val="28"/>
        </w:rPr>
        <w:t xml:space="preserve">о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r w:rsidR="00A21C46">
        <w:rPr>
          <w:sz w:val="28"/>
          <w:szCs w:val="28"/>
        </w:rPr>
        <w:t xml:space="preserve"> Спа</w:t>
      </w:r>
      <w:r w:rsidR="00A21C46">
        <w:rPr>
          <w:sz w:val="28"/>
          <w:szCs w:val="28"/>
        </w:rPr>
        <w:t>с</w:t>
      </w:r>
      <w:r w:rsidR="00A21C46">
        <w:rPr>
          <w:sz w:val="28"/>
          <w:szCs w:val="28"/>
        </w:rPr>
        <w:t xml:space="preserve">ского </w:t>
      </w:r>
      <w:r w:rsidR="00A57EB2">
        <w:rPr>
          <w:sz w:val="28"/>
          <w:szCs w:val="28"/>
        </w:rPr>
        <w:t xml:space="preserve">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района Вороне</w:t>
      </w:r>
      <w:r w:rsidR="00F94496" w:rsidRPr="00C076FA">
        <w:rPr>
          <w:sz w:val="28"/>
          <w:szCs w:val="28"/>
        </w:rPr>
        <w:t>ж</w:t>
      </w:r>
      <w:r w:rsidR="00F94496" w:rsidRPr="00C076FA">
        <w:rPr>
          <w:sz w:val="28"/>
          <w:szCs w:val="28"/>
        </w:rPr>
        <w:t>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282634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282634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A21C46">
        <w:rPr>
          <w:sz w:val="28"/>
          <w:szCs w:val="28"/>
        </w:rPr>
        <w:t xml:space="preserve">Спасского 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</w:t>
      </w:r>
      <w:r w:rsidR="00B00964">
        <w:rPr>
          <w:sz w:val="28"/>
          <w:szCs w:val="28"/>
        </w:rPr>
        <w:t>х</w:t>
      </w:r>
      <w:r w:rsidR="00B00964">
        <w:rPr>
          <w:sz w:val="28"/>
          <w:szCs w:val="28"/>
        </w:rPr>
        <w:t xml:space="preserve">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r w:rsidR="00A21C46">
        <w:rPr>
          <w:sz w:val="28"/>
          <w:szCs w:val="28"/>
        </w:rPr>
        <w:t>Спасского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C16C94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продажа алкогольной продукции при оказании услуг общественного питания на территории </w:t>
      </w:r>
      <w:r w:rsidR="00A21C46">
        <w:rPr>
          <w:sz w:val="28"/>
          <w:szCs w:val="28"/>
        </w:rPr>
        <w:t>Спасского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</w:t>
      </w:r>
      <w:r w:rsidR="00B00964">
        <w:rPr>
          <w:sz w:val="28"/>
          <w:szCs w:val="28"/>
        </w:rPr>
        <w:t>х</w:t>
      </w:r>
      <w:r w:rsidR="00B00964">
        <w:rPr>
          <w:sz w:val="28"/>
          <w:szCs w:val="28"/>
        </w:rPr>
        <w:t>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81" w:rsidRDefault="00087B81" w:rsidP="00E9618E">
      <w:r>
        <w:separator/>
      </w:r>
    </w:p>
  </w:endnote>
  <w:endnote w:type="continuationSeparator" w:id="0">
    <w:p w:rsidR="00087B81" w:rsidRDefault="00087B81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81" w:rsidRDefault="00087B81" w:rsidP="00E9618E">
      <w:r>
        <w:separator/>
      </w:r>
    </w:p>
  </w:footnote>
  <w:footnote w:type="continuationSeparator" w:id="0">
    <w:p w:rsidR="00087B81" w:rsidRDefault="00087B81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C16C94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87B81"/>
    <w:rsid w:val="000923D3"/>
    <w:rsid w:val="000A7BB8"/>
    <w:rsid w:val="000B47D1"/>
    <w:rsid w:val="000C11DC"/>
    <w:rsid w:val="000C5759"/>
    <w:rsid w:val="000C58B4"/>
    <w:rsid w:val="000F78DF"/>
    <w:rsid w:val="000F7B6C"/>
    <w:rsid w:val="00110A19"/>
    <w:rsid w:val="00143DF6"/>
    <w:rsid w:val="001503BA"/>
    <w:rsid w:val="001511B8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E02EC"/>
    <w:rsid w:val="001F0D26"/>
    <w:rsid w:val="001F3427"/>
    <w:rsid w:val="002108F6"/>
    <w:rsid w:val="00230A1E"/>
    <w:rsid w:val="0024105D"/>
    <w:rsid w:val="00247948"/>
    <w:rsid w:val="00247AEF"/>
    <w:rsid w:val="00251007"/>
    <w:rsid w:val="00253F11"/>
    <w:rsid w:val="00263A16"/>
    <w:rsid w:val="00282634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2F532D"/>
    <w:rsid w:val="003021D3"/>
    <w:rsid w:val="0030295F"/>
    <w:rsid w:val="003058C8"/>
    <w:rsid w:val="00311B32"/>
    <w:rsid w:val="00321CFF"/>
    <w:rsid w:val="00324C15"/>
    <w:rsid w:val="003320B2"/>
    <w:rsid w:val="003323B0"/>
    <w:rsid w:val="00345349"/>
    <w:rsid w:val="00354C02"/>
    <w:rsid w:val="003567C0"/>
    <w:rsid w:val="0036015E"/>
    <w:rsid w:val="00360DE2"/>
    <w:rsid w:val="003635A4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29A9"/>
    <w:rsid w:val="00446B7A"/>
    <w:rsid w:val="0047296E"/>
    <w:rsid w:val="00481BC0"/>
    <w:rsid w:val="00485858"/>
    <w:rsid w:val="00491C42"/>
    <w:rsid w:val="004A22A4"/>
    <w:rsid w:val="004B30E1"/>
    <w:rsid w:val="004B73A7"/>
    <w:rsid w:val="004F7FBB"/>
    <w:rsid w:val="00502C46"/>
    <w:rsid w:val="005040BC"/>
    <w:rsid w:val="00505032"/>
    <w:rsid w:val="0050581C"/>
    <w:rsid w:val="0051098B"/>
    <w:rsid w:val="005116D7"/>
    <w:rsid w:val="00515456"/>
    <w:rsid w:val="00520EFA"/>
    <w:rsid w:val="005327AB"/>
    <w:rsid w:val="0053407C"/>
    <w:rsid w:val="00540D90"/>
    <w:rsid w:val="00547157"/>
    <w:rsid w:val="00551F95"/>
    <w:rsid w:val="00552C26"/>
    <w:rsid w:val="00577F6D"/>
    <w:rsid w:val="00583B7E"/>
    <w:rsid w:val="005967EA"/>
    <w:rsid w:val="00597E74"/>
    <w:rsid w:val="005A200F"/>
    <w:rsid w:val="005C3753"/>
    <w:rsid w:val="005C7A6B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3BA8"/>
    <w:rsid w:val="006E52AB"/>
    <w:rsid w:val="006F40A2"/>
    <w:rsid w:val="007165EC"/>
    <w:rsid w:val="007265E2"/>
    <w:rsid w:val="00737449"/>
    <w:rsid w:val="00743CC5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D6FAC"/>
    <w:rsid w:val="007E0EF3"/>
    <w:rsid w:val="007E0FF4"/>
    <w:rsid w:val="007E1651"/>
    <w:rsid w:val="007F59A5"/>
    <w:rsid w:val="007F7B4A"/>
    <w:rsid w:val="00813282"/>
    <w:rsid w:val="00814523"/>
    <w:rsid w:val="008435F9"/>
    <w:rsid w:val="00853AF4"/>
    <w:rsid w:val="0085608C"/>
    <w:rsid w:val="00856331"/>
    <w:rsid w:val="00861595"/>
    <w:rsid w:val="008647FA"/>
    <w:rsid w:val="00870551"/>
    <w:rsid w:val="00872764"/>
    <w:rsid w:val="008A07F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21C46"/>
    <w:rsid w:val="00A23844"/>
    <w:rsid w:val="00A2650D"/>
    <w:rsid w:val="00A32D27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B15ED"/>
    <w:rsid w:val="00AC12ED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45D19"/>
    <w:rsid w:val="00B45DB1"/>
    <w:rsid w:val="00B53177"/>
    <w:rsid w:val="00B55896"/>
    <w:rsid w:val="00B57327"/>
    <w:rsid w:val="00B623A2"/>
    <w:rsid w:val="00BA4D20"/>
    <w:rsid w:val="00BB3503"/>
    <w:rsid w:val="00BD0ABE"/>
    <w:rsid w:val="00BD0F07"/>
    <w:rsid w:val="00BD4761"/>
    <w:rsid w:val="00BD7207"/>
    <w:rsid w:val="00BE7A68"/>
    <w:rsid w:val="00C039A7"/>
    <w:rsid w:val="00C05C56"/>
    <w:rsid w:val="00C076FA"/>
    <w:rsid w:val="00C16C94"/>
    <w:rsid w:val="00C25A55"/>
    <w:rsid w:val="00C26BB8"/>
    <w:rsid w:val="00C30687"/>
    <w:rsid w:val="00C34358"/>
    <w:rsid w:val="00C41B9E"/>
    <w:rsid w:val="00C47880"/>
    <w:rsid w:val="00C51E5D"/>
    <w:rsid w:val="00C54374"/>
    <w:rsid w:val="00C878F2"/>
    <w:rsid w:val="00C92AB8"/>
    <w:rsid w:val="00CB47DB"/>
    <w:rsid w:val="00CB56A7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6DD3"/>
    <w:rsid w:val="00D97091"/>
    <w:rsid w:val="00DA0B4D"/>
    <w:rsid w:val="00DA1FEC"/>
    <w:rsid w:val="00DB2EEC"/>
    <w:rsid w:val="00DB6231"/>
    <w:rsid w:val="00DB7CC1"/>
    <w:rsid w:val="00DC5B76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D65F4"/>
    <w:rsid w:val="00EE2787"/>
    <w:rsid w:val="00EF1851"/>
    <w:rsid w:val="00EF1D28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E1B0D"/>
    <w:rsid w:val="00FE77D8"/>
    <w:rsid w:val="00FF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76</cp:revision>
  <cp:lastPrinted>2019-02-25T08:37:00Z</cp:lastPrinted>
  <dcterms:created xsi:type="dcterms:W3CDTF">2019-02-25T07:47:00Z</dcterms:created>
  <dcterms:modified xsi:type="dcterms:W3CDTF">2019-09-05T08:32:00Z</dcterms:modified>
</cp:coreProperties>
</file>